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06EEE" w:rsidRPr="00853E1B" w:rsidTr="00B53021">
        <w:trPr>
          <w:trHeight w:val="668"/>
        </w:trPr>
        <w:tc>
          <w:tcPr>
            <w:tcW w:w="89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06EEE" w:rsidRDefault="00906EEE" w:rsidP="00B53021">
            <w:pPr>
              <w:jc w:val="center"/>
              <w:rPr>
                <w:rFonts w:ascii="Arial" w:hAnsi="Arial" w:cs="Arial"/>
                <w:b/>
              </w:rPr>
            </w:pPr>
          </w:p>
          <w:p w:rsidR="007B7976" w:rsidRPr="003B2BCF" w:rsidRDefault="00C82183" w:rsidP="007B79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Departamento de Sueldo Servicio Local</w:t>
            </w:r>
          </w:p>
          <w:p w:rsidR="00383858" w:rsidRDefault="00383858" w:rsidP="005E28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8A7" w:rsidRDefault="00C82183" w:rsidP="005E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Planilla de sueldo servicio local. Personal permanente</w:t>
            </w:r>
          </w:p>
          <w:p w:rsidR="005E28A7" w:rsidRDefault="00C82183" w:rsidP="005E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Mes: Enero, febrero, marzo, abril, mayo</w:t>
            </w:r>
          </w:p>
          <w:p w:rsidR="005E28A7" w:rsidRDefault="005D0A20" w:rsidP="005E28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Folio N°: 1 al 312</w:t>
            </w:r>
          </w:p>
          <w:p w:rsidR="00C82183" w:rsidRPr="00906EEE" w:rsidRDefault="00C82183" w:rsidP="005E28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8A7" w:rsidRDefault="005E28A7" w:rsidP="005E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AÑO</w:t>
            </w:r>
          </w:p>
          <w:p w:rsidR="00906EEE" w:rsidRDefault="005D0A20" w:rsidP="005E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1989</w:t>
            </w:r>
          </w:p>
          <w:p w:rsidR="00383858" w:rsidRPr="00853E1B" w:rsidRDefault="00383858" w:rsidP="005E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3858" w:rsidRDefault="003838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83858" w:rsidRPr="00853E1B" w:rsidTr="005D682F">
        <w:trPr>
          <w:trHeight w:val="668"/>
        </w:trPr>
        <w:tc>
          <w:tcPr>
            <w:tcW w:w="89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2124" w:rsidRDefault="00EC2124" w:rsidP="00EC21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D0A20" w:rsidRPr="003B2BCF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Departamento de Sueldo Servicio Local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Planilla de sueldo servicio local. Personal permanente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Mes: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Enero a Diciembre 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N°: 1 al </w:t>
            </w: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  <w:p w:rsidR="005D0A20" w:rsidRPr="00906EEE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AÑO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1960</w:t>
            </w:r>
          </w:p>
          <w:p w:rsidR="00383858" w:rsidRPr="00853E1B" w:rsidRDefault="00383858" w:rsidP="005D68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3858" w:rsidRDefault="003838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1FFF" w:rsidRPr="00853E1B" w:rsidTr="00215FF6">
        <w:trPr>
          <w:trHeight w:val="668"/>
        </w:trPr>
        <w:tc>
          <w:tcPr>
            <w:tcW w:w="89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10F2" w:rsidRDefault="006710F2" w:rsidP="006710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D0A20" w:rsidRPr="003B2BCF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Departamento de Sueldo Servicio Local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Planilla de sueldo servicio local. Personal permanente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Mes: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Enero a Diciembre 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N°: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al 112 </w:t>
            </w:r>
          </w:p>
          <w:p w:rsidR="005D0A20" w:rsidRPr="00906EEE" w:rsidRDefault="005D0A20" w:rsidP="005D0A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AÑO</w:t>
            </w:r>
          </w:p>
          <w:p w:rsidR="005D0A20" w:rsidRDefault="005D0A20" w:rsidP="005D0A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1988</w:t>
            </w:r>
          </w:p>
          <w:p w:rsidR="000D1FFF" w:rsidRPr="00853E1B" w:rsidRDefault="000D1FFF" w:rsidP="00215F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D1FFF" w:rsidRDefault="000D1FF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D0A20" w:rsidRPr="00853E1B" w:rsidTr="0074149B">
        <w:trPr>
          <w:trHeight w:val="668"/>
        </w:trPr>
        <w:tc>
          <w:tcPr>
            <w:tcW w:w="89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0" w:colLast="0"/>
          </w:p>
          <w:p w:rsidR="005D0A20" w:rsidRPr="003B2BCF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Departamento de Sueldo Servicio Local</w:t>
            </w: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Planilla de sueldo servicio local. Personal permanente</w:t>
            </w: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Mes: Enero a Diciembre </w:t>
            </w: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N°: 1 al 112 </w:t>
            </w:r>
          </w:p>
          <w:p w:rsidR="005D0A20" w:rsidRPr="00906EEE" w:rsidRDefault="005D0A20" w:rsidP="007414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AÑO</w:t>
            </w:r>
          </w:p>
          <w:p w:rsidR="005D0A20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1988</w:t>
            </w:r>
          </w:p>
          <w:p w:rsidR="005D0A20" w:rsidRPr="00853E1B" w:rsidRDefault="005D0A20" w:rsidP="007414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0"/>
    </w:tbl>
    <w:p w:rsidR="005D0A20" w:rsidRDefault="005D0A20"/>
    <w:sectPr w:rsidR="005D0A20" w:rsidSect="0052115A">
      <w:pgSz w:w="11907" w:h="16839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EE"/>
    <w:rsid w:val="00011F5D"/>
    <w:rsid w:val="00086246"/>
    <w:rsid w:val="000D1FFF"/>
    <w:rsid w:val="000E3776"/>
    <w:rsid w:val="00141425"/>
    <w:rsid w:val="001D3B08"/>
    <w:rsid w:val="001E6DF4"/>
    <w:rsid w:val="002750AA"/>
    <w:rsid w:val="00383858"/>
    <w:rsid w:val="00512E34"/>
    <w:rsid w:val="0052115A"/>
    <w:rsid w:val="005D0A20"/>
    <w:rsid w:val="005D4391"/>
    <w:rsid w:val="005E28A7"/>
    <w:rsid w:val="006710F2"/>
    <w:rsid w:val="00694982"/>
    <w:rsid w:val="007B7976"/>
    <w:rsid w:val="00825AA7"/>
    <w:rsid w:val="00906EEE"/>
    <w:rsid w:val="00AB73C9"/>
    <w:rsid w:val="00AE2BD2"/>
    <w:rsid w:val="00AF477C"/>
    <w:rsid w:val="00C82183"/>
    <w:rsid w:val="00D70B34"/>
    <w:rsid w:val="00E04E8F"/>
    <w:rsid w:val="00EC2124"/>
    <w:rsid w:val="00F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C814D4B-A9F9-4915-BAC4-96D2294F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Maris Martínez</dc:creator>
  <cp:lastModifiedBy>Myrian Concepción Franco</cp:lastModifiedBy>
  <cp:revision>8</cp:revision>
  <cp:lastPrinted>2024-09-25T14:27:00Z</cp:lastPrinted>
  <dcterms:created xsi:type="dcterms:W3CDTF">2017-05-05T16:17:00Z</dcterms:created>
  <dcterms:modified xsi:type="dcterms:W3CDTF">2024-09-25T14:55:00Z</dcterms:modified>
</cp:coreProperties>
</file>