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E7C53" w14:textId="77777777" w:rsidR="001D451D" w:rsidRPr="001D451D" w:rsidRDefault="001D451D" w:rsidP="0063539A">
      <w:pPr>
        <w:pStyle w:val="Textoindependiente"/>
        <w:jc w:val="center"/>
        <w:rPr>
          <w:sz w:val="2"/>
          <w:szCs w:val="2"/>
          <w:u w:val="double"/>
          <w:lang w:val="es-ES"/>
        </w:rPr>
      </w:pPr>
      <w:bookmarkStart w:id="0" w:name="_GoBack"/>
      <w:bookmarkEnd w:id="0"/>
    </w:p>
    <w:p w14:paraId="54E4497A" w14:textId="033E690B" w:rsidR="000774B9" w:rsidRPr="007D3184" w:rsidRDefault="000774B9" w:rsidP="000774B9">
      <w:pPr>
        <w:pStyle w:val="Textoindependiente"/>
        <w:jc w:val="right"/>
        <w:rPr>
          <w:sz w:val="22"/>
          <w:szCs w:val="22"/>
        </w:rPr>
      </w:pPr>
      <w:r w:rsidRPr="007D3184">
        <w:rPr>
          <w:sz w:val="22"/>
          <w:szCs w:val="22"/>
        </w:rPr>
        <w:t>Fecha de presentación: …........</w:t>
      </w:r>
      <w:r w:rsidR="00642475">
        <w:rPr>
          <w:sz w:val="22"/>
          <w:szCs w:val="22"/>
        </w:rPr>
        <w:t>...........</w:t>
      </w:r>
      <w:r w:rsidRPr="007D3184">
        <w:rPr>
          <w:sz w:val="22"/>
          <w:szCs w:val="22"/>
        </w:rPr>
        <w:t>.......</w:t>
      </w:r>
    </w:p>
    <w:p w14:paraId="54E3B88B" w14:textId="77777777" w:rsidR="0063539A" w:rsidRPr="007631ED" w:rsidRDefault="00CD466A" w:rsidP="0063539A">
      <w:pPr>
        <w:pStyle w:val="Textoindependiente"/>
        <w:jc w:val="center"/>
        <w:rPr>
          <w:b/>
          <w:sz w:val="22"/>
          <w:szCs w:val="22"/>
          <w:u w:val="double"/>
          <w:lang w:val="es-ES"/>
        </w:rPr>
      </w:pPr>
      <w:r w:rsidRPr="007631ED">
        <w:rPr>
          <w:b/>
          <w:sz w:val="22"/>
          <w:szCs w:val="22"/>
          <w:u w:val="double"/>
          <w:lang w:val="es-ES"/>
        </w:rPr>
        <w:t xml:space="preserve">FORMULARIO DE SOLICITUD PARA PAGO DE </w:t>
      </w:r>
      <w:r w:rsidR="007631ED" w:rsidRPr="007631ED">
        <w:rPr>
          <w:b/>
          <w:sz w:val="22"/>
          <w:szCs w:val="22"/>
          <w:u w:val="double"/>
          <w:lang w:val="es-ES"/>
        </w:rPr>
        <w:t xml:space="preserve">SUBSIDIO POR </w:t>
      </w:r>
      <w:r w:rsidR="00671F02">
        <w:rPr>
          <w:b/>
          <w:sz w:val="22"/>
          <w:szCs w:val="22"/>
          <w:u w:val="double"/>
          <w:lang w:val="es-ES"/>
        </w:rPr>
        <w:t>DEFUNCION</w:t>
      </w:r>
    </w:p>
    <w:p w14:paraId="3F2B8390" w14:textId="77777777" w:rsidR="0063539A" w:rsidRPr="00671F02" w:rsidRDefault="00CD466A" w:rsidP="00CD466A">
      <w:pPr>
        <w:pStyle w:val="Textoindependiente"/>
        <w:rPr>
          <w:b/>
          <w:sz w:val="20"/>
          <w:szCs w:val="20"/>
        </w:rPr>
      </w:pPr>
      <w:r w:rsidRPr="00671F02">
        <w:rPr>
          <w:sz w:val="20"/>
          <w:szCs w:val="20"/>
        </w:rPr>
        <w:t xml:space="preserve">Se deberá completar íntegramente la información requerida. </w:t>
      </w:r>
      <w:r w:rsidR="00671F02">
        <w:rPr>
          <w:sz w:val="20"/>
          <w:szCs w:val="20"/>
        </w:rPr>
        <w:t xml:space="preserve">Si el formulario no está  </w:t>
      </w:r>
      <w:r w:rsidRPr="00671F02">
        <w:rPr>
          <w:sz w:val="20"/>
          <w:szCs w:val="20"/>
        </w:rPr>
        <w:t>debidamente completad</w:t>
      </w:r>
      <w:r w:rsidR="00671F02">
        <w:rPr>
          <w:sz w:val="20"/>
          <w:szCs w:val="20"/>
        </w:rPr>
        <w:t>o</w:t>
      </w:r>
      <w:r w:rsidRPr="00671F02">
        <w:rPr>
          <w:sz w:val="20"/>
          <w:szCs w:val="20"/>
        </w:rPr>
        <w:t xml:space="preserve"> la solicitud no podrá ser procesada</w:t>
      </w:r>
      <w:r w:rsidR="00471F3A" w:rsidRPr="00671F02">
        <w:rPr>
          <w:sz w:val="20"/>
          <w:szCs w:val="20"/>
        </w:rPr>
        <w:t xml:space="preserve"> </w:t>
      </w:r>
      <w:r w:rsidR="00471F3A" w:rsidRPr="00671F02">
        <w:rPr>
          <w:b/>
          <w:sz w:val="20"/>
          <w:szCs w:val="20"/>
        </w:rPr>
        <w:t xml:space="preserve">  </w:t>
      </w:r>
    </w:p>
    <w:p w14:paraId="036307B4" w14:textId="77777777" w:rsidR="0063539A" w:rsidRPr="001D451D" w:rsidRDefault="0063539A" w:rsidP="0063539A">
      <w:pPr>
        <w:pStyle w:val="Textoindependiente"/>
        <w:ind w:left="-131" w:firstLine="131"/>
        <w:jc w:val="right"/>
        <w:rPr>
          <w:sz w:val="4"/>
          <w:szCs w:val="4"/>
        </w:rPr>
      </w:pPr>
    </w:p>
    <w:p w14:paraId="092B3672" w14:textId="77777777" w:rsidR="0063539A" w:rsidRPr="00CD03F1" w:rsidRDefault="00CD466A" w:rsidP="008C01FA">
      <w:pPr>
        <w:pStyle w:val="Ttulo5"/>
        <w:rPr>
          <w:rFonts w:ascii="Times New Roman" w:hAnsi="Times New Roman"/>
          <w:sz w:val="20"/>
          <w:u w:val="single"/>
          <w:lang w:val="es-ES"/>
        </w:rPr>
      </w:pPr>
      <w:r w:rsidRPr="00CD03F1">
        <w:rPr>
          <w:rFonts w:ascii="Times New Roman" w:hAnsi="Times New Roman"/>
          <w:sz w:val="20"/>
          <w:u w:val="single"/>
          <w:lang w:val="es-ES"/>
        </w:rPr>
        <w:t xml:space="preserve">DATOS DEL </w:t>
      </w:r>
      <w:r w:rsidR="007631ED" w:rsidRPr="00CD03F1">
        <w:rPr>
          <w:rFonts w:ascii="Times New Roman" w:hAnsi="Times New Roman"/>
          <w:sz w:val="20"/>
          <w:u w:val="single"/>
          <w:lang w:val="es-ES"/>
        </w:rPr>
        <w:t>FUNCIONARIO SOLICITANTE</w:t>
      </w:r>
    </w:p>
    <w:p w14:paraId="59D473C7" w14:textId="0C513F71" w:rsidR="00CD466A" w:rsidRPr="00ED780D" w:rsidRDefault="00ED780D" w:rsidP="00CD466A">
      <w:pPr>
        <w:rPr>
          <w:rFonts w:ascii="Times New Roman" w:hAnsi="Times New Roman" w:cs="Times New Roman"/>
          <w:sz w:val="24"/>
          <w:szCs w:val="24"/>
          <w:lang w:val="es-ES" w:eastAsia="es-PY"/>
        </w:rPr>
      </w:pPr>
      <w:r w:rsidRPr="00ED780D">
        <w:rPr>
          <w:rFonts w:ascii="Times New Roman" w:hAnsi="Times New Roman" w:cs="Times New Roman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463D7C" wp14:editId="4E05E5F2">
                <wp:simplePos x="0" y="0"/>
                <wp:positionH relativeFrom="column">
                  <wp:posOffset>4689475</wp:posOffset>
                </wp:positionH>
                <wp:positionV relativeFrom="paragraph">
                  <wp:posOffset>198120</wp:posOffset>
                </wp:positionV>
                <wp:extent cx="149860" cy="152400"/>
                <wp:effectExtent l="0" t="0" r="2159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33583" id="14 Rectángulo" o:spid="_x0000_s1026" style="position:absolute;margin-left:369.25pt;margin-top:15.6pt;width:11.8pt;height:12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" fillcolor="window" strokecolor="windowText" strokeweight="2pt"/>
            </w:pict>
          </mc:Fallback>
        </mc:AlternateContent>
      </w:r>
      <w:r w:rsidRPr="00ED780D">
        <w:rPr>
          <w:rFonts w:ascii="Times New Roman" w:hAnsi="Times New Roman" w:cs="Times New Roman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858890" wp14:editId="6D6F2D43">
                <wp:simplePos x="0" y="0"/>
                <wp:positionH relativeFrom="column">
                  <wp:posOffset>2967990</wp:posOffset>
                </wp:positionH>
                <wp:positionV relativeFrom="paragraph">
                  <wp:posOffset>179070</wp:posOffset>
                </wp:positionV>
                <wp:extent cx="149860" cy="152400"/>
                <wp:effectExtent l="0" t="0" r="2159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06A60" id="13 Rectángulo" o:spid="_x0000_s1026" style="position:absolute;margin-left:233.7pt;margin-top:14.1pt;width:11.8pt;height:12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" fillcolor="window" strokecolor="windowText" strokeweight="2pt"/>
            </w:pict>
          </mc:Fallback>
        </mc:AlternateContent>
      </w:r>
      <w:r w:rsidRPr="00ED780D">
        <w:rPr>
          <w:rFonts w:ascii="Times New Roman" w:hAnsi="Times New Roman" w:cs="Times New Roman"/>
          <w:noProof/>
          <w:sz w:val="24"/>
          <w:szCs w:val="24"/>
          <w:lang w:eastAsia="es-PY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E3C1F7" wp14:editId="142D0D86">
                <wp:simplePos x="0" y="0"/>
                <wp:positionH relativeFrom="column">
                  <wp:posOffset>824865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F6E12" id="12 Rectángulo" o:spid="_x0000_s1026" style="position:absolute;margin-left:64.95pt;margin-top:12.6pt;width:11.8pt;height:12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" fillcolor="window" strokecolor="windowText" strokeweight="2pt"/>
            </w:pict>
          </mc:Fallback>
        </mc:AlternateContent>
      </w:r>
      <w:r w:rsidR="00CD466A" w:rsidRPr="00ED780D">
        <w:rPr>
          <w:rFonts w:ascii="Times New Roman" w:hAnsi="Times New Roman" w:cs="Times New Roman"/>
          <w:sz w:val="24"/>
          <w:szCs w:val="24"/>
          <w:lang w:val="es-ES" w:eastAsia="es-PY"/>
        </w:rPr>
        <w:t xml:space="preserve">Permanente </w:t>
      </w:r>
      <w:r w:rsidR="00CD466A" w:rsidRPr="00ED780D">
        <w:rPr>
          <w:rFonts w:ascii="Times New Roman" w:hAnsi="Times New Roman" w:cs="Times New Roman"/>
          <w:sz w:val="24"/>
          <w:szCs w:val="24"/>
          <w:lang w:val="es-ES" w:eastAsia="es-PY"/>
        </w:rPr>
        <w:tab/>
      </w:r>
      <w:r w:rsidR="00CD466A" w:rsidRPr="00ED780D">
        <w:rPr>
          <w:rFonts w:ascii="Times New Roman" w:hAnsi="Times New Roman" w:cs="Times New Roman"/>
          <w:sz w:val="24"/>
          <w:szCs w:val="24"/>
          <w:lang w:val="es-ES" w:eastAsia="es-PY"/>
        </w:rPr>
        <w:tab/>
      </w:r>
      <w:r w:rsidR="00CD466A" w:rsidRPr="00ED780D">
        <w:rPr>
          <w:rFonts w:ascii="Times New Roman" w:hAnsi="Times New Roman" w:cs="Times New Roman"/>
          <w:sz w:val="24"/>
          <w:szCs w:val="24"/>
          <w:lang w:val="es-ES" w:eastAsia="es-PY"/>
        </w:rPr>
        <w:tab/>
        <w:t xml:space="preserve">    Comisionado/a</w:t>
      </w:r>
      <w:r w:rsidR="00CD466A" w:rsidRPr="00ED780D">
        <w:rPr>
          <w:rFonts w:ascii="Times New Roman" w:hAnsi="Times New Roman" w:cs="Times New Roman"/>
          <w:sz w:val="24"/>
          <w:szCs w:val="24"/>
          <w:lang w:val="es-ES" w:eastAsia="es-PY"/>
        </w:rPr>
        <w:tab/>
        <w:t xml:space="preserve">    </w:t>
      </w:r>
      <w:r w:rsidR="00CD466A" w:rsidRPr="00ED780D">
        <w:rPr>
          <w:rFonts w:ascii="Times New Roman" w:hAnsi="Times New Roman" w:cs="Times New Roman"/>
          <w:sz w:val="24"/>
          <w:szCs w:val="24"/>
          <w:lang w:val="es-ES" w:eastAsia="es-PY"/>
        </w:rPr>
        <w:tab/>
        <w:t xml:space="preserve">      Contratado/a</w:t>
      </w:r>
    </w:p>
    <w:p w14:paraId="466A7441" w14:textId="77777777" w:rsidR="0063539A" w:rsidRPr="00EA5E00" w:rsidRDefault="0063539A" w:rsidP="0063539A">
      <w:pPr>
        <w:pStyle w:val="Textoindependiente"/>
        <w:ind w:firstLine="1440"/>
        <w:jc w:val="both"/>
        <w:rPr>
          <w:sz w:val="2"/>
          <w:szCs w:val="2"/>
        </w:rPr>
      </w:pPr>
    </w:p>
    <w:p w14:paraId="7CFACF15" w14:textId="55F1D378" w:rsidR="007631ED" w:rsidRPr="00CD03F1" w:rsidRDefault="007631ED" w:rsidP="00ED780D">
      <w:pPr>
        <w:pStyle w:val="Textoindependiente"/>
        <w:spacing w:after="0" w:line="360" w:lineRule="auto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Nombre y Apellidos: …………………</w:t>
      </w:r>
      <w:r w:rsidR="00ED780D">
        <w:rPr>
          <w:sz w:val="20"/>
          <w:szCs w:val="20"/>
        </w:rPr>
        <w:t>…</w:t>
      </w:r>
      <w:r w:rsidRPr="00CD03F1">
        <w:rPr>
          <w:sz w:val="20"/>
          <w:szCs w:val="20"/>
        </w:rPr>
        <w:t>………………………</w:t>
      </w:r>
      <w:r w:rsidR="00ED780D">
        <w:rPr>
          <w:sz w:val="20"/>
          <w:szCs w:val="20"/>
        </w:rPr>
        <w:t>…</w:t>
      </w:r>
      <w:proofErr w:type="gramStart"/>
      <w:r w:rsidR="00ED780D">
        <w:rPr>
          <w:sz w:val="20"/>
          <w:szCs w:val="20"/>
        </w:rPr>
        <w:t>…….</w:t>
      </w:r>
      <w:proofErr w:type="gramEnd"/>
      <w:r w:rsidRPr="00CD03F1">
        <w:rPr>
          <w:sz w:val="20"/>
          <w:szCs w:val="20"/>
        </w:rPr>
        <w:t>…..C.I. N°………………</w:t>
      </w:r>
      <w:r w:rsidR="00ED780D">
        <w:rPr>
          <w:sz w:val="20"/>
          <w:szCs w:val="20"/>
        </w:rPr>
        <w:t>………</w:t>
      </w:r>
    </w:p>
    <w:p w14:paraId="3CE740EE" w14:textId="3DDFF541" w:rsidR="007631ED" w:rsidRPr="00CD03F1" w:rsidRDefault="007631ED" w:rsidP="00ED780D">
      <w:pPr>
        <w:pStyle w:val="Textoindependiente"/>
        <w:spacing w:after="0" w:line="360" w:lineRule="auto"/>
        <w:jc w:val="both"/>
        <w:rPr>
          <w:sz w:val="20"/>
          <w:szCs w:val="20"/>
        </w:rPr>
      </w:pPr>
      <w:proofErr w:type="gramStart"/>
      <w:r w:rsidRPr="00CD03F1">
        <w:rPr>
          <w:sz w:val="20"/>
          <w:szCs w:val="20"/>
        </w:rPr>
        <w:t>Dependencia:…</w:t>
      </w:r>
      <w:proofErr w:type="gramEnd"/>
      <w:r w:rsidRPr="00CD03F1">
        <w:rPr>
          <w:sz w:val="20"/>
          <w:szCs w:val="20"/>
        </w:rPr>
        <w:t>………………………………………………</w:t>
      </w:r>
      <w:r w:rsidR="00ED780D">
        <w:rPr>
          <w:sz w:val="20"/>
          <w:szCs w:val="20"/>
        </w:rPr>
        <w:t>…………</w:t>
      </w:r>
      <w:r w:rsidRPr="00CD03F1">
        <w:rPr>
          <w:sz w:val="20"/>
          <w:szCs w:val="20"/>
        </w:rPr>
        <w:t>……IP………</w:t>
      </w:r>
      <w:r w:rsidR="00ED780D">
        <w:rPr>
          <w:sz w:val="20"/>
          <w:szCs w:val="20"/>
        </w:rPr>
        <w:t>…</w:t>
      </w:r>
      <w:r w:rsidRPr="00CD03F1">
        <w:rPr>
          <w:sz w:val="20"/>
          <w:szCs w:val="20"/>
        </w:rPr>
        <w:t>…</w:t>
      </w:r>
      <w:r w:rsidR="00C24201">
        <w:rPr>
          <w:sz w:val="20"/>
          <w:szCs w:val="20"/>
        </w:rPr>
        <w:t>………………</w:t>
      </w:r>
    </w:p>
    <w:p w14:paraId="0EB2BE4F" w14:textId="5B626A01" w:rsidR="007631ED" w:rsidRDefault="007631ED" w:rsidP="00ED780D">
      <w:pPr>
        <w:pStyle w:val="Textoindependiente"/>
        <w:spacing w:after="0" w:line="360" w:lineRule="auto"/>
        <w:jc w:val="both"/>
        <w:rPr>
          <w:sz w:val="20"/>
          <w:szCs w:val="20"/>
        </w:rPr>
      </w:pPr>
      <w:proofErr w:type="gramStart"/>
      <w:r w:rsidRPr="00CD03F1">
        <w:rPr>
          <w:sz w:val="20"/>
          <w:szCs w:val="20"/>
        </w:rPr>
        <w:t>Email:…</w:t>
      </w:r>
      <w:proofErr w:type="gramEnd"/>
      <w:r w:rsidRPr="00CD03F1">
        <w:rPr>
          <w:sz w:val="20"/>
          <w:szCs w:val="20"/>
        </w:rPr>
        <w:t>…………………………………………………………</w:t>
      </w:r>
      <w:r w:rsidR="00ED780D">
        <w:rPr>
          <w:sz w:val="20"/>
          <w:szCs w:val="20"/>
        </w:rPr>
        <w:t>…..</w:t>
      </w:r>
      <w:r w:rsidRPr="00CD03F1">
        <w:rPr>
          <w:sz w:val="20"/>
          <w:szCs w:val="20"/>
        </w:rPr>
        <w:t xml:space="preserve"> Celular N°……..……</w:t>
      </w:r>
      <w:r w:rsidR="00C24201">
        <w:rPr>
          <w:sz w:val="20"/>
          <w:szCs w:val="20"/>
        </w:rPr>
        <w:t>……………….</w:t>
      </w:r>
    </w:p>
    <w:p w14:paraId="7A3B99FD" w14:textId="72F0CB2C" w:rsidR="00C24201" w:rsidRDefault="00C24201" w:rsidP="00ED780D">
      <w:pPr>
        <w:pStyle w:val="Textoindependiente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Nombres y Apellidos del fallecido(a)………</w:t>
      </w:r>
      <w:r w:rsidR="00ED780D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1ADD5201" w14:textId="77777777" w:rsidR="004E5D83" w:rsidRPr="004E5D83" w:rsidRDefault="004E5D83" w:rsidP="008E39D6">
      <w:pPr>
        <w:pStyle w:val="Textoindependiente"/>
        <w:spacing w:after="0"/>
        <w:jc w:val="both"/>
        <w:rPr>
          <w:sz w:val="8"/>
          <w:szCs w:val="8"/>
        </w:rPr>
      </w:pPr>
    </w:p>
    <w:p w14:paraId="5B8F6F14" w14:textId="77777777" w:rsidR="004252B9" w:rsidRDefault="004252B9" w:rsidP="007631ED">
      <w:pPr>
        <w:pStyle w:val="Textoindependiente"/>
        <w:jc w:val="both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919967" wp14:editId="1EB6E501">
                <wp:simplePos x="0" y="0"/>
                <wp:positionH relativeFrom="column">
                  <wp:posOffset>1872615</wp:posOffset>
                </wp:positionH>
                <wp:positionV relativeFrom="paragraph">
                  <wp:posOffset>12700</wp:posOffset>
                </wp:positionV>
                <wp:extent cx="133350" cy="95250"/>
                <wp:effectExtent l="0" t="0" r="1905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FBE40" id="8 Rectángulo" o:spid="_x0000_s1026" style="position:absolute;margin-left:147.45pt;margin-top:1pt;width:10.5pt;height: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" fillcolor="window" strokecolor="windowText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7C1002" wp14:editId="577F02DA">
                <wp:simplePos x="0" y="0"/>
                <wp:positionH relativeFrom="column">
                  <wp:posOffset>3308350</wp:posOffset>
                </wp:positionH>
                <wp:positionV relativeFrom="paragraph">
                  <wp:posOffset>12700</wp:posOffset>
                </wp:positionV>
                <wp:extent cx="133350" cy="95250"/>
                <wp:effectExtent l="0" t="0" r="1905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9A876" id="9 Rectángulo" o:spid="_x0000_s1026" style="position:absolute;margin-left:260.5pt;margin-top:1pt;width:10.5pt;height: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" fillcolor="window" strokecolor="windowText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9D5523" wp14:editId="34D807CB">
                <wp:simplePos x="0" y="0"/>
                <wp:positionH relativeFrom="column">
                  <wp:posOffset>4682490</wp:posOffset>
                </wp:positionH>
                <wp:positionV relativeFrom="paragraph">
                  <wp:posOffset>12700</wp:posOffset>
                </wp:positionV>
                <wp:extent cx="133350" cy="952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A9C26" id="10 Rectángulo" o:spid="_x0000_s1026" style="position:absolute;margin-left:368.7pt;margin-top:1pt;width:10.5pt;height: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" fillcolor="window" strokecolor="windowText" strokeweight="2pt"/>
            </w:pict>
          </mc:Fallback>
        </mc:AlternateContent>
      </w:r>
      <w:r w:rsidR="008E39D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AFB5AF" wp14:editId="15D9EA98">
                <wp:simplePos x="0" y="0"/>
                <wp:positionH relativeFrom="column">
                  <wp:posOffset>205740</wp:posOffset>
                </wp:positionH>
                <wp:positionV relativeFrom="paragraph">
                  <wp:posOffset>12700</wp:posOffset>
                </wp:positionV>
                <wp:extent cx="133350" cy="95250"/>
                <wp:effectExtent l="0" t="0" r="1905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6E055" id="7 Rectángulo" o:spid="_x0000_s1026" style="position:absolute;margin-left:16.2pt;margin-top:1pt;width:10.5pt;height: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" fillcolor="window" strokecolor="windowText" strokeweight="2pt"/>
            </w:pict>
          </mc:Fallback>
        </mc:AlternateContent>
      </w:r>
      <w:r w:rsidR="008E39D6">
        <w:rPr>
          <w:noProof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PADRE                MADRE        </w:t>
      </w:r>
      <w:r w:rsidR="008E39D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CONYUGE</w:t>
      </w:r>
      <w:r w:rsidR="008E39D6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          HIJO (A)</w:t>
      </w:r>
    </w:p>
    <w:p w14:paraId="28A528F6" w14:textId="77777777" w:rsidR="00CD03F1" w:rsidRDefault="00CD03F1" w:rsidP="007631ED">
      <w:pPr>
        <w:pStyle w:val="Textoindependiente"/>
        <w:jc w:val="both"/>
        <w:rPr>
          <w:b/>
          <w:sz w:val="20"/>
          <w:szCs w:val="20"/>
          <w:u w:val="single"/>
        </w:rPr>
      </w:pPr>
      <w:r w:rsidRPr="00CD03F1">
        <w:rPr>
          <w:b/>
          <w:sz w:val="20"/>
          <w:szCs w:val="20"/>
          <w:u w:val="single"/>
        </w:rPr>
        <w:t>REQUISITOS: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4252B9" w14:paraId="4668D83E" w14:textId="77777777" w:rsidTr="0029109E">
        <w:trPr>
          <w:trHeight w:val="458"/>
        </w:trPr>
        <w:tc>
          <w:tcPr>
            <w:tcW w:w="2877" w:type="dxa"/>
          </w:tcPr>
          <w:p w14:paraId="63211EE9" w14:textId="77777777" w:rsidR="004252B9" w:rsidRPr="00671F02" w:rsidRDefault="004252B9" w:rsidP="007631ED">
            <w:pPr>
              <w:pStyle w:val="Textoindependiente"/>
              <w:jc w:val="both"/>
              <w:rPr>
                <w:b/>
                <w:sz w:val="16"/>
                <w:szCs w:val="16"/>
                <w:u w:val="single"/>
              </w:rPr>
            </w:pPr>
            <w:r w:rsidRPr="00671F02">
              <w:rPr>
                <w:b/>
                <w:sz w:val="16"/>
                <w:szCs w:val="16"/>
                <w:u w:val="single"/>
              </w:rPr>
              <w:t>DEFUNCIÓN DEL PADRE O DE LA MADRE</w:t>
            </w:r>
          </w:p>
        </w:tc>
        <w:tc>
          <w:tcPr>
            <w:tcW w:w="2877" w:type="dxa"/>
          </w:tcPr>
          <w:p w14:paraId="08ABBDAB" w14:textId="77777777" w:rsidR="004252B9" w:rsidRPr="00671F02" w:rsidRDefault="004252B9" w:rsidP="00BB13CB">
            <w:pPr>
              <w:pStyle w:val="Textoindependiente"/>
              <w:jc w:val="both"/>
              <w:rPr>
                <w:b/>
                <w:sz w:val="16"/>
                <w:szCs w:val="16"/>
                <w:u w:val="single"/>
              </w:rPr>
            </w:pPr>
            <w:r w:rsidRPr="00671F02">
              <w:rPr>
                <w:b/>
                <w:sz w:val="16"/>
                <w:szCs w:val="16"/>
                <w:u w:val="single"/>
              </w:rPr>
              <w:t>DEFUNCIÓN DEL CONYUGE</w:t>
            </w:r>
          </w:p>
        </w:tc>
        <w:tc>
          <w:tcPr>
            <w:tcW w:w="2877" w:type="dxa"/>
          </w:tcPr>
          <w:p w14:paraId="3F98079D" w14:textId="77777777" w:rsidR="004252B9" w:rsidRPr="00671F02" w:rsidRDefault="004252B9" w:rsidP="00BB13CB">
            <w:pPr>
              <w:pStyle w:val="Textoindependiente"/>
              <w:jc w:val="both"/>
              <w:rPr>
                <w:b/>
                <w:sz w:val="16"/>
                <w:szCs w:val="16"/>
                <w:u w:val="single"/>
              </w:rPr>
            </w:pPr>
            <w:r w:rsidRPr="00671F02">
              <w:rPr>
                <w:b/>
                <w:sz w:val="16"/>
                <w:szCs w:val="16"/>
                <w:u w:val="single"/>
              </w:rPr>
              <w:t>DEFUNCIÓN DEL HIJO(A)</w:t>
            </w:r>
          </w:p>
        </w:tc>
      </w:tr>
      <w:tr w:rsidR="004252B9" w14:paraId="5DE7DECC" w14:textId="77777777" w:rsidTr="0029109E">
        <w:trPr>
          <w:trHeight w:val="5190"/>
        </w:trPr>
        <w:tc>
          <w:tcPr>
            <w:tcW w:w="2877" w:type="dxa"/>
          </w:tcPr>
          <w:p w14:paraId="3F3CA3EE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40991E6" wp14:editId="5E2F05B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369570</wp:posOffset>
                      </wp:positionV>
                      <wp:extent cx="133350" cy="95250"/>
                      <wp:effectExtent l="0" t="0" r="19050" b="1905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12E57" id="31 Rectángulo" o:spid="_x0000_s1026" style="position:absolute;margin-left:-1.95pt;margin-top:29.1pt;width:10.5pt;height:7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CFBEDB0" wp14:editId="77DA647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36195</wp:posOffset>
                      </wp:positionV>
                      <wp:extent cx="133350" cy="95250"/>
                      <wp:effectExtent l="0" t="0" r="19050" b="19050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B319E" id="30 Rectángulo" o:spid="_x0000_s1026" style="position:absolute;margin-left:-1.95pt;margin-top:2.85pt;width:10.5pt;height:7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Pr="00C90ACB">
              <w:rPr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>Formulario</w: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de solicitud del subsidio por defunción del padre o de la madre</w:t>
            </w:r>
          </w:p>
          <w:p w14:paraId="1469C066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 w:rsidRPr="00C90ACB">
              <w:rPr>
                <w:rFonts w:ascii="Agency FB" w:hAnsi="Agency FB"/>
                <w:sz w:val="20"/>
                <w:szCs w:val="20"/>
              </w:rPr>
              <w:t xml:space="preserve">       Fotocopia simple de  Cédula de Identidad vigente del funcionario(a)</w:t>
            </w:r>
          </w:p>
          <w:p w14:paraId="3806C1DA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04CCF72" wp14:editId="6DBF147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15875</wp:posOffset>
                      </wp:positionV>
                      <wp:extent cx="133350" cy="95250"/>
                      <wp:effectExtent l="0" t="0" r="19050" b="1905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EDEF0" id="32 Rectángulo" o:spid="_x0000_s1026" style="position:absolute;margin-left:-1.95pt;margin-top:1.25pt;width:10.5pt;height:7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 xml:space="preserve">Original o </w:t>
            </w:r>
            <w:r w:rsidRPr="00C90ACB">
              <w:rPr>
                <w:rFonts w:ascii="Agency FB" w:hAnsi="Agency FB"/>
                <w:sz w:val="20"/>
                <w:szCs w:val="20"/>
              </w:rPr>
              <w:t>Fotocopia  autenticada por escribanía del Certificado de Nacimiento del funcionario(a)</w:t>
            </w:r>
          </w:p>
          <w:p w14:paraId="764795E5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6810114" wp14:editId="2E13532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21590</wp:posOffset>
                      </wp:positionV>
                      <wp:extent cx="133350" cy="95250"/>
                      <wp:effectExtent l="0" t="0" r="19050" b="1905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A1E8A" id="33 Rectángulo" o:spid="_x0000_s1026" style="position:absolute;margin-left:-1.95pt;margin-top:1.7pt;width:10.5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Original o fotocopia autenticada por escribanía del  Certificado de Defunción del padre o de la madre        </w:t>
            </w:r>
          </w:p>
          <w:p w14:paraId="334E59E5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b/>
                <w:sz w:val="20"/>
                <w:szCs w:val="20"/>
              </w:rPr>
            </w:pPr>
            <w:r w:rsidRPr="00C90ACB">
              <w:rPr>
                <w:rFonts w:ascii="Agency FB" w:hAnsi="Agency FB"/>
                <w:b/>
                <w:sz w:val="20"/>
                <w:szCs w:val="20"/>
              </w:rPr>
              <w:t>Para casos que correspondiere:</w:t>
            </w:r>
          </w:p>
          <w:p w14:paraId="5FDB68A7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66AC94E" wp14:editId="39B974A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18415</wp:posOffset>
                      </wp:positionV>
                      <wp:extent cx="133350" cy="95250"/>
                      <wp:effectExtent l="0" t="0" r="19050" b="19050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72F62" id="34 Rectángulo" o:spid="_x0000_s1026" style="position:absolute;margin-left:1.8pt;margin-top:1.45pt;width:10.5pt;height: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Gx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 Nota-Acuerdo de designación de beneficiario firmado por los funcionarios (as) - (si hubiere más de un(a) funcionario(a) beneficiario (a)</w:t>
            </w:r>
          </w:p>
          <w:p w14:paraId="7F4AACED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ABCF0CE" wp14:editId="5D6EC2E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17145</wp:posOffset>
                      </wp:positionV>
                      <wp:extent cx="133350" cy="95250"/>
                      <wp:effectExtent l="0" t="0" r="19050" b="19050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1A43B" id="35 Rectángulo" o:spid="_x0000_s1026" style="position:absolute;margin-left:1.8pt;margin-top:1.35pt;width:10.5pt;height: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UQ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  Constancia de no percibir el presente Subsidio emitido por la Institución de Origen (para  Comisionados)</w:t>
            </w:r>
          </w:p>
          <w:p w14:paraId="6ED8ED44" w14:textId="77777777" w:rsidR="004252B9" w:rsidRPr="00C90ACB" w:rsidRDefault="004252B9" w:rsidP="007631ED">
            <w:pPr>
              <w:pStyle w:val="Textoindependiente"/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77" w:type="dxa"/>
          </w:tcPr>
          <w:p w14:paraId="13133C92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D3847B2" wp14:editId="73237CC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36195</wp:posOffset>
                      </wp:positionV>
                      <wp:extent cx="133350" cy="95250"/>
                      <wp:effectExtent l="0" t="0" r="19050" b="1905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85E1D" id="17 Rectángulo" o:spid="_x0000_s1026" style="position:absolute;margin-left:4.2pt;margin-top:2.85pt;width:10.5pt;height: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" fillcolor="white [3212]" strokecolor="black [3213]" strokeweight="2pt"/>
                  </w:pict>
                </mc:Fallback>
              </mc:AlternateContent>
            </w:r>
            <w:r w:rsidRPr="00C90ACB">
              <w:rPr>
                <w:sz w:val="20"/>
                <w:szCs w:val="20"/>
              </w:rPr>
              <w:t xml:space="preserve">   </w:t>
            </w:r>
            <w:r>
              <w:rPr>
                <w:rFonts w:ascii="Agency FB" w:hAnsi="Agency FB"/>
                <w:sz w:val="20"/>
                <w:szCs w:val="20"/>
              </w:rPr>
              <w:t xml:space="preserve">      Formulario </w:t>
            </w:r>
            <w:r w:rsidRPr="00C90ACB">
              <w:rPr>
                <w:rFonts w:ascii="Agency FB" w:hAnsi="Agency FB"/>
                <w:sz w:val="20"/>
                <w:szCs w:val="20"/>
              </w:rPr>
              <w:t>de solicitud del subsidio por defunción</w:t>
            </w:r>
          </w:p>
          <w:p w14:paraId="6407720C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37808DC" wp14:editId="18C2830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29845</wp:posOffset>
                      </wp:positionV>
                      <wp:extent cx="133350" cy="95250"/>
                      <wp:effectExtent l="0" t="0" r="19050" b="1905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08EFF" id="18 Rectángulo" o:spid="_x0000_s1026" style="position:absolute;margin-left:1.2pt;margin-top:2.35pt;width:10.5pt;height:7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C90ACB">
              <w:rPr>
                <w:rFonts w:ascii="Agency FB" w:hAnsi="Agency FB"/>
                <w:sz w:val="20"/>
                <w:szCs w:val="20"/>
              </w:rPr>
              <w:t>Fotocopia simple de  Cédula de Identidad del solicitante</w:t>
            </w:r>
          </w:p>
          <w:p w14:paraId="0CAF1B5E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773FA14" wp14:editId="474DBD6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34925</wp:posOffset>
                      </wp:positionV>
                      <wp:extent cx="133350" cy="95250"/>
                      <wp:effectExtent l="0" t="0" r="19050" b="19050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89841" id="20 Rectángulo" o:spid="_x0000_s1026" style="position:absolute;margin-left:4.2pt;margin-top:2.75pt;width:10.5pt;height:7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 xml:space="preserve">  Original o f</w:t>
            </w:r>
            <w:r w:rsidRPr="00C90ACB">
              <w:rPr>
                <w:rFonts w:ascii="Agency FB" w:hAnsi="Agency FB"/>
                <w:sz w:val="20"/>
                <w:szCs w:val="20"/>
              </w:rPr>
              <w:t>otocopia  autenticada por escribanía del Certificado de Defunción</w:t>
            </w:r>
          </w:p>
          <w:p w14:paraId="34B992EE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C675CEE" wp14:editId="7464C16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10160</wp:posOffset>
                      </wp:positionV>
                      <wp:extent cx="133350" cy="95250"/>
                      <wp:effectExtent l="0" t="0" r="19050" b="19050"/>
                      <wp:wrapNone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B41B3" id="21 Rectángulo" o:spid="_x0000_s1026" style="position:absolute;margin-left:4.2pt;margin-top:.8pt;width:10.5pt;height:7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 xml:space="preserve">  Original o f</w:t>
            </w:r>
            <w:r w:rsidRPr="00C90ACB">
              <w:rPr>
                <w:rFonts w:ascii="Agency FB" w:hAnsi="Agency FB"/>
                <w:sz w:val="20"/>
                <w:szCs w:val="20"/>
              </w:rPr>
              <w:t>otocopia autenticada por escribanía el Certificado de Matrimonio; o</w:t>
            </w:r>
          </w:p>
          <w:p w14:paraId="4E468DA0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85C1C9A" wp14:editId="60C222C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4445</wp:posOffset>
                      </wp:positionV>
                      <wp:extent cx="133350" cy="95250"/>
                      <wp:effectExtent l="0" t="0" r="19050" b="19050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A45A3" id="22 Rectángulo" o:spid="_x0000_s1026" style="position:absolute;margin-left:4.2pt;margin-top:.35pt;width:10.5pt;height:7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 xml:space="preserve">  Original o f</w:t>
            </w:r>
            <w:r w:rsidRPr="00C90ACB">
              <w:rPr>
                <w:rFonts w:ascii="Agency FB" w:hAnsi="Agency FB"/>
                <w:sz w:val="20"/>
                <w:szCs w:val="20"/>
              </w:rPr>
              <w:t>otocopia autenticada por escribanía de</w:t>
            </w:r>
            <w:r>
              <w:rPr>
                <w:rFonts w:ascii="Agency FB" w:hAnsi="Agency FB"/>
                <w:sz w:val="20"/>
                <w:szCs w:val="20"/>
              </w:rPr>
              <w:t>l</w: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documento que acredite Unión de Hecho</w:t>
            </w:r>
          </w:p>
          <w:p w14:paraId="03B412D0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 w:rsidRPr="00C90ACB">
              <w:rPr>
                <w:rFonts w:ascii="Agency FB" w:hAnsi="Agency FB"/>
                <w:b/>
                <w:sz w:val="20"/>
                <w:szCs w:val="20"/>
              </w:rPr>
              <w:t>Para casos que correspondiere:</w:t>
            </w:r>
          </w:p>
          <w:p w14:paraId="2E426751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2BCF62D" wp14:editId="763CD39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31115</wp:posOffset>
                      </wp:positionV>
                      <wp:extent cx="133350" cy="95250"/>
                      <wp:effectExtent l="0" t="0" r="19050" b="19050"/>
                      <wp:wrapNone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3EF1E" id="23 Rectángulo" o:spid="_x0000_s1026" style="position:absolute;margin-left:4.2pt;margin-top:2.45pt;width:10.5pt;height: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Bc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  Constancia de no percibir el presente Subsidio, emitido por la Institución de Origen (para  Comisionados)</w:t>
            </w:r>
          </w:p>
          <w:p w14:paraId="44825947" w14:textId="77777777" w:rsidR="004252B9" w:rsidRPr="00C90ACB" w:rsidRDefault="004252B9" w:rsidP="00BB13CB">
            <w:pPr>
              <w:pStyle w:val="Textoindependiente"/>
              <w:jc w:val="both"/>
              <w:rPr>
                <w:b/>
                <w:sz w:val="20"/>
                <w:szCs w:val="20"/>
                <w:u w:val="single"/>
              </w:rPr>
            </w:pPr>
            <w:r w:rsidRPr="00C90A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14:paraId="57A7E43D" w14:textId="47D5546B" w:rsidR="004252B9" w:rsidRPr="00C90ACB" w:rsidRDefault="0009775D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B8ACCDB" wp14:editId="0CFB910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36195</wp:posOffset>
                      </wp:positionV>
                      <wp:extent cx="133350" cy="95250"/>
                      <wp:effectExtent l="0" t="0" r="19050" b="1905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B4D0A" id="24 Rectángulo" o:spid="_x0000_s1026" style="position:absolute;margin-left:-2.6pt;margin-top:2.85pt;width:10.5pt;height: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 w:rsidR="004252B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68D5CDC" wp14:editId="2BD144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369570</wp:posOffset>
                      </wp:positionV>
                      <wp:extent cx="133350" cy="95250"/>
                      <wp:effectExtent l="0" t="0" r="19050" b="1905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AFCFE" id="25 Rectángulo" o:spid="_x0000_s1026" style="position:absolute;margin-left:-.35pt;margin-top:29.1pt;width:10.5pt;height: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 w:rsidR="004252B9">
              <w:rPr>
                <w:rFonts w:ascii="Agency FB" w:hAnsi="Agency FB"/>
                <w:sz w:val="20"/>
                <w:szCs w:val="20"/>
              </w:rPr>
              <w:t xml:space="preserve">      Formulario</w:t>
            </w:r>
            <w:r w:rsidR="004252B9" w:rsidRPr="00C90ACB">
              <w:rPr>
                <w:rFonts w:ascii="Agency FB" w:hAnsi="Agency FB"/>
                <w:sz w:val="20"/>
                <w:szCs w:val="20"/>
              </w:rPr>
              <w:t xml:space="preserve"> de solicitud del subsidio por defunción de hijo(a)</w:t>
            </w:r>
          </w:p>
          <w:p w14:paraId="5EEBE421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 w:rsidRPr="00C90ACB">
              <w:rPr>
                <w:rFonts w:ascii="Agency FB" w:hAnsi="Agency FB"/>
                <w:sz w:val="20"/>
                <w:szCs w:val="20"/>
              </w:rPr>
              <w:t xml:space="preserve">       Fotocopia simple de  Cédula de Identidad vigente del funcionario(a)</w:t>
            </w:r>
          </w:p>
          <w:p w14:paraId="1A9BBC61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4AA60BD" wp14:editId="474E2B7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-3175</wp:posOffset>
                      </wp:positionV>
                      <wp:extent cx="133350" cy="95250"/>
                      <wp:effectExtent l="0" t="0" r="19050" b="1905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A9DAF" id="26 Rectángulo" o:spid="_x0000_s1026" style="position:absolute;margin-left:-.35pt;margin-top:-.25pt;width:10.5pt;height: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>Original o f</w:t>
            </w:r>
            <w:r w:rsidRPr="00C90ACB">
              <w:rPr>
                <w:rFonts w:ascii="Agency FB" w:hAnsi="Agency FB"/>
                <w:sz w:val="20"/>
                <w:szCs w:val="20"/>
              </w:rPr>
              <w:t>otocopia  autenticada por escribanía del Certificado de Nacimiento del fallecido(a)</w:t>
            </w:r>
          </w:p>
          <w:p w14:paraId="6396886A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CE586C3" wp14:editId="2C6FB23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33350" cy="95250"/>
                      <wp:effectExtent l="0" t="0" r="19050" b="19050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20168" id="27 Rectángulo" o:spid="_x0000_s1026" style="position:absolute;margin-left:-.35pt;margin-top:1.7pt;width:10.5pt;height:7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>Original o f</w: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otocopia autenticada por escribanía del Certificado de Defunción </w:t>
            </w:r>
          </w:p>
          <w:p w14:paraId="20FC26AC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b/>
                <w:sz w:val="20"/>
                <w:szCs w:val="20"/>
              </w:rPr>
            </w:pPr>
            <w:r w:rsidRPr="00C90ACB">
              <w:rPr>
                <w:rFonts w:ascii="Agency FB" w:hAnsi="Agency FB"/>
                <w:b/>
                <w:sz w:val="20"/>
                <w:szCs w:val="20"/>
              </w:rPr>
              <w:t>Para casos que correspondiere:</w:t>
            </w:r>
          </w:p>
          <w:p w14:paraId="04645800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414DDD7" wp14:editId="3F8F769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-2540</wp:posOffset>
                      </wp:positionV>
                      <wp:extent cx="133350" cy="95250"/>
                      <wp:effectExtent l="0" t="0" r="19050" b="19050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761CF" id="28 Rectángulo" o:spid="_x0000_s1026" style="position:absolute;margin-left:-.35pt;margin-top:-.2pt;width:10.5pt;height:7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 Nota-Acuerdo de designación de beneficiario firmado por los funcionarios (as) - si hubiere más de un(a) funcionario(a) beneficiario(a)        </w:t>
            </w:r>
          </w:p>
          <w:p w14:paraId="18909E5E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DC577DC" wp14:editId="1B94408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15240</wp:posOffset>
                      </wp:positionV>
                      <wp:extent cx="133350" cy="95250"/>
                      <wp:effectExtent l="0" t="0" r="19050" b="1905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74030" id="29 Rectángulo" o:spid="_x0000_s1026" style="position:absolute;margin-left:3.4pt;margin-top:1.2pt;width:10.5pt;height:7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  Constancia de no percibir el presente Subsidio, emitido por la Institución de Origen (para    Comisionados)</w:t>
            </w:r>
          </w:p>
          <w:p w14:paraId="7F182F9F" w14:textId="77777777" w:rsidR="004252B9" w:rsidRPr="00C90ACB" w:rsidRDefault="004252B9" w:rsidP="00BB13CB">
            <w:pPr>
              <w:pStyle w:val="Textoindependiente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235B11A7" w14:textId="77777777" w:rsidR="00671F02" w:rsidRDefault="004D2220" w:rsidP="00CD03F1">
      <w:pPr>
        <w:pStyle w:val="Textoindependiente"/>
        <w:jc w:val="both"/>
        <w:rPr>
          <w:b/>
          <w:sz w:val="18"/>
          <w:szCs w:val="18"/>
        </w:rPr>
      </w:pPr>
      <w:r w:rsidRPr="00671F02">
        <w:rPr>
          <w:b/>
          <w:sz w:val="20"/>
          <w:szCs w:val="20"/>
        </w:rPr>
        <w:t xml:space="preserve">LOS DATOS CONSIGNADOS EN LA PRESENTE SOLICITUD TIENEN CARÁCTER DE DECLARACIÓN JURADA; </w:t>
      </w:r>
      <w:r w:rsidR="000774B9" w:rsidRPr="00671F02">
        <w:rPr>
          <w:b/>
          <w:sz w:val="20"/>
          <w:szCs w:val="20"/>
        </w:rPr>
        <w:t xml:space="preserve">CON </w:t>
      </w:r>
      <w:r w:rsidRPr="00671F02">
        <w:rPr>
          <w:b/>
          <w:sz w:val="20"/>
          <w:szCs w:val="20"/>
        </w:rPr>
        <w:t xml:space="preserve">LA FIRMA </w:t>
      </w:r>
      <w:r w:rsidR="000774B9" w:rsidRPr="00671F02">
        <w:rPr>
          <w:b/>
          <w:sz w:val="20"/>
          <w:szCs w:val="20"/>
        </w:rPr>
        <w:t xml:space="preserve">SE ASUME </w:t>
      </w:r>
      <w:r w:rsidRPr="00671F02">
        <w:rPr>
          <w:b/>
          <w:sz w:val="20"/>
          <w:szCs w:val="20"/>
        </w:rPr>
        <w:t xml:space="preserve"> RESPONSABILIDAD POR LA VERACIDAD DE LA INFORMACIÓN PROPORCIONADA.</w:t>
      </w:r>
    </w:p>
    <w:p w14:paraId="77C0E977" w14:textId="77777777" w:rsidR="00671F02" w:rsidRDefault="00671F02" w:rsidP="00CD03F1">
      <w:pPr>
        <w:pStyle w:val="Textoindependiente"/>
        <w:jc w:val="both"/>
        <w:rPr>
          <w:b/>
          <w:sz w:val="18"/>
          <w:szCs w:val="18"/>
        </w:rPr>
      </w:pPr>
    </w:p>
    <w:p w14:paraId="3EC9641B" w14:textId="77777777" w:rsidR="004D2220" w:rsidRDefault="00671F02" w:rsidP="00CD03F1">
      <w:pPr>
        <w:pStyle w:val="Textoindependiente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4D2220">
        <w:rPr>
          <w:b/>
          <w:sz w:val="16"/>
          <w:szCs w:val="16"/>
        </w:rPr>
        <w:t>Fecha de recepción………………………………….                                    …………………………………………………..</w:t>
      </w:r>
    </w:p>
    <w:p w14:paraId="4F122C9C" w14:textId="77777777" w:rsidR="004D2220" w:rsidRPr="004D2220" w:rsidRDefault="0043055A" w:rsidP="00CD03F1">
      <w:pPr>
        <w:pStyle w:val="Textoindependiente"/>
        <w:jc w:val="both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Nro</w:t>
      </w:r>
      <w:proofErr w:type="spellEnd"/>
      <w:r>
        <w:rPr>
          <w:b/>
          <w:sz w:val="16"/>
          <w:szCs w:val="16"/>
        </w:rPr>
        <w:t xml:space="preserve"> de hojas……………….</w:t>
      </w:r>
      <w:r w:rsidR="004D2220">
        <w:rPr>
          <w:b/>
          <w:sz w:val="16"/>
          <w:szCs w:val="16"/>
        </w:rPr>
        <w:t xml:space="preserve">                                                       </w:t>
      </w:r>
      <w:r>
        <w:rPr>
          <w:b/>
          <w:sz w:val="16"/>
          <w:szCs w:val="16"/>
        </w:rPr>
        <w:t xml:space="preserve">                           </w:t>
      </w:r>
      <w:r w:rsidR="004D2220">
        <w:rPr>
          <w:b/>
          <w:sz w:val="16"/>
          <w:szCs w:val="16"/>
        </w:rPr>
        <w:t xml:space="preserve">Firma del funcionario (a) solicitante </w:t>
      </w:r>
    </w:p>
    <w:sectPr w:rsidR="004D2220" w:rsidRPr="004D2220" w:rsidSect="0034255E">
      <w:headerReference w:type="default" r:id="rId7"/>
      <w:footerReference w:type="default" r:id="rId8"/>
      <w:pgSz w:w="11907" w:h="16839" w:code="9"/>
      <w:pgMar w:top="851" w:right="1701" w:bottom="426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8E622" w14:textId="77777777" w:rsidR="004B3C03" w:rsidRDefault="004B3C03">
      <w:pPr>
        <w:spacing w:before="0"/>
      </w:pPr>
      <w:r>
        <w:separator/>
      </w:r>
    </w:p>
  </w:endnote>
  <w:endnote w:type="continuationSeparator" w:id="0">
    <w:p w14:paraId="4CD305B9" w14:textId="77777777" w:rsidR="004B3C03" w:rsidRDefault="004B3C0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29536" w14:textId="38CC3C3A" w:rsidR="0069452B" w:rsidRDefault="0069452B" w:rsidP="00F92FF1">
    <w:pPr>
      <w:pStyle w:val="Piedepgina"/>
      <w:rPr>
        <w:sz w:val="12"/>
        <w:szCs w:val="1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246"/>
      <w:gridCol w:w="4259"/>
    </w:tblGrid>
    <w:tr w:rsidR="004E5D83" w14:paraId="5D1DCD9D" w14:textId="77777777" w:rsidTr="004E5D83">
      <w:tc>
        <w:tcPr>
          <w:tcW w:w="4360" w:type="dxa"/>
          <w:hideMark/>
        </w:tcPr>
        <w:p w14:paraId="0AD4C64D" w14:textId="7C635961" w:rsidR="004E5D83" w:rsidRDefault="004E5D83" w:rsidP="004E5D83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cia y patriotismo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>.</w:t>
          </w:r>
        </w:p>
      </w:tc>
      <w:tc>
        <w:tcPr>
          <w:tcW w:w="4361" w:type="dxa"/>
          <w:hideMark/>
        </w:tcPr>
        <w:p w14:paraId="1FC82AC7" w14:textId="7402289B" w:rsidR="004E5D83" w:rsidRDefault="004E5D83" w:rsidP="004E5D83">
          <w:pPr>
            <w:pStyle w:val="Piedepgina"/>
            <w:ind w:left="172"/>
            <w:rPr>
              <w:rFonts w:ascii="Times New Roman" w:eastAsia="Times New Roman" w:hAnsi="Times New Roman" w:cs="Times New Roman"/>
              <w:sz w:val="24"/>
              <w:szCs w:val="24"/>
              <w:lang w:eastAsia="es-PY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BF1F5A">
            <w:rPr>
              <w:rFonts w:ascii="Calibri" w:eastAsia="Calibri" w:hAnsi="Calibri" w:cs="Calibri"/>
              <w:sz w:val="12"/>
              <w:szCs w:val="12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14:paraId="5AAE45A7" w14:textId="77777777" w:rsidR="007238DF" w:rsidRDefault="00723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47E2D" w14:textId="77777777" w:rsidR="004B3C03" w:rsidRDefault="004B3C03">
      <w:pPr>
        <w:spacing w:before="0"/>
      </w:pPr>
      <w:r>
        <w:separator/>
      </w:r>
    </w:p>
  </w:footnote>
  <w:footnote w:type="continuationSeparator" w:id="0">
    <w:p w14:paraId="2378B52E" w14:textId="77777777" w:rsidR="004B3C03" w:rsidRDefault="004B3C0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483D" w14:textId="530B9A51" w:rsidR="00055690" w:rsidRPr="00F92FF1" w:rsidRDefault="00F92FF1" w:rsidP="00F92FF1">
    <w:pPr>
      <w:pStyle w:val="Encabezado"/>
    </w:pPr>
    <w:r w:rsidRPr="00F92FF1">
      <w:rPr>
        <w:noProof/>
        <w:lang w:eastAsia="es-PY"/>
      </w:rPr>
      <w:drawing>
        <wp:inline distT="0" distB="0" distL="0" distR="0" wp14:anchorId="6B155E79" wp14:editId="43ACF94A">
          <wp:extent cx="5400675" cy="112522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521"/>
    <w:multiLevelType w:val="hybridMultilevel"/>
    <w:tmpl w:val="2A5EDB6E"/>
    <w:lvl w:ilvl="0" w:tplc="C4E662E4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80F"/>
    <w:multiLevelType w:val="hybridMultilevel"/>
    <w:tmpl w:val="4620CC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622A2"/>
    <w:multiLevelType w:val="hybridMultilevel"/>
    <w:tmpl w:val="888CC3AC"/>
    <w:lvl w:ilvl="0" w:tplc="4406FD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A"/>
    <w:rsid w:val="00055690"/>
    <w:rsid w:val="000632CA"/>
    <w:rsid w:val="000774B9"/>
    <w:rsid w:val="000843EE"/>
    <w:rsid w:val="0009775D"/>
    <w:rsid w:val="00117A69"/>
    <w:rsid w:val="0013178B"/>
    <w:rsid w:val="00166A38"/>
    <w:rsid w:val="001A3A14"/>
    <w:rsid w:val="001C1340"/>
    <w:rsid w:val="001D451D"/>
    <w:rsid w:val="002010CD"/>
    <w:rsid w:val="00202743"/>
    <w:rsid w:val="0022621D"/>
    <w:rsid w:val="00250542"/>
    <w:rsid w:val="00257078"/>
    <w:rsid w:val="002B2442"/>
    <w:rsid w:val="002C303D"/>
    <w:rsid w:val="002E6F7D"/>
    <w:rsid w:val="00310DE9"/>
    <w:rsid w:val="003236D8"/>
    <w:rsid w:val="0032701C"/>
    <w:rsid w:val="0034255E"/>
    <w:rsid w:val="00384C3F"/>
    <w:rsid w:val="00385913"/>
    <w:rsid w:val="003B0480"/>
    <w:rsid w:val="003D4AF6"/>
    <w:rsid w:val="003D6431"/>
    <w:rsid w:val="003E0ED2"/>
    <w:rsid w:val="003E17FC"/>
    <w:rsid w:val="004028C6"/>
    <w:rsid w:val="0040543E"/>
    <w:rsid w:val="004157A0"/>
    <w:rsid w:val="004252B9"/>
    <w:rsid w:val="0043055A"/>
    <w:rsid w:val="0046071C"/>
    <w:rsid w:val="004658D7"/>
    <w:rsid w:val="00471B56"/>
    <w:rsid w:val="00471F3A"/>
    <w:rsid w:val="004728B0"/>
    <w:rsid w:val="004B3C03"/>
    <w:rsid w:val="004D2220"/>
    <w:rsid w:val="004D2D22"/>
    <w:rsid w:val="004E5D83"/>
    <w:rsid w:val="004E6C64"/>
    <w:rsid w:val="00504146"/>
    <w:rsid w:val="00506CBD"/>
    <w:rsid w:val="00516583"/>
    <w:rsid w:val="00551692"/>
    <w:rsid w:val="00565E8B"/>
    <w:rsid w:val="00567B5A"/>
    <w:rsid w:val="005C3867"/>
    <w:rsid w:val="0060115C"/>
    <w:rsid w:val="006029AC"/>
    <w:rsid w:val="006160C0"/>
    <w:rsid w:val="00631F14"/>
    <w:rsid w:val="0063539A"/>
    <w:rsid w:val="00637E50"/>
    <w:rsid w:val="00642475"/>
    <w:rsid w:val="0065423B"/>
    <w:rsid w:val="00671F02"/>
    <w:rsid w:val="0069452B"/>
    <w:rsid w:val="006D7240"/>
    <w:rsid w:val="007238DF"/>
    <w:rsid w:val="00727D67"/>
    <w:rsid w:val="00731BC1"/>
    <w:rsid w:val="00753484"/>
    <w:rsid w:val="00756CD9"/>
    <w:rsid w:val="00760FF1"/>
    <w:rsid w:val="007631ED"/>
    <w:rsid w:val="007C10CF"/>
    <w:rsid w:val="007C64DE"/>
    <w:rsid w:val="007D3184"/>
    <w:rsid w:val="007D3276"/>
    <w:rsid w:val="007F0B18"/>
    <w:rsid w:val="00805742"/>
    <w:rsid w:val="008239A2"/>
    <w:rsid w:val="00835B00"/>
    <w:rsid w:val="00836C4A"/>
    <w:rsid w:val="008609F9"/>
    <w:rsid w:val="008741B8"/>
    <w:rsid w:val="00877508"/>
    <w:rsid w:val="00892630"/>
    <w:rsid w:val="008A745F"/>
    <w:rsid w:val="008C01FA"/>
    <w:rsid w:val="008E39D6"/>
    <w:rsid w:val="00914787"/>
    <w:rsid w:val="009149ED"/>
    <w:rsid w:val="009304FE"/>
    <w:rsid w:val="00966006"/>
    <w:rsid w:val="009959D5"/>
    <w:rsid w:val="009A256D"/>
    <w:rsid w:val="009B2CF6"/>
    <w:rsid w:val="009E332A"/>
    <w:rsid w:val="00A244C1"/>
    <w:rsid w:val="00A36DD2"/>
    <w:rsid w:val="00A4369C"/>
    <w:rsid w:val="00A56BE3"/>
    <w:rsid w:val="00A66F75"/>
    <w:rsid w:val="00A67BE3"/>
    <w:rsid w:val="00A70900"/>
    <w:rsid w:val="00A92BB2"/>
    <w:rsid w:val="00AA5917"/>
    <w:rsid w:val="00B25C17"/>
    <w:rsid w:val="00BC5457"/>
    <w:rsid w:val="00BD7D70"/>
    <w:rsid w:val="00C22151"/>
    <w:rsid w:val="00C24201"/>
    <w:rsid w:val="00C53CE2"/>
    <w:rsid w:val="00C54CE7"/>
    <w:rsid w:val="00C7646F"/>
    <w:rsid w:val="00C82D7F"/>
    <w:rsid w:val="00C90ACB"/>
    <w:rsid w:val="00CD03F1"/>
    <w:rsid w:val="00CD466A"/>
    <w:rsid w:val="00D5083D"/>
    <w:rsid w:val="00DA7621"/>
    <w:rsid w:val="00DB424C"/>
    <w:rsid w:val="00DB55BA"/>
    <w:rsid w:val="00DC7019"/>
    <w:rsid w:val="00E075E6"/>
    <w:rsid w:val="00E514FC"/>
    <w:rsid w:val="00E97130"/>
    <w:rsid w:val="00EA5E00"/>
    <w:rsid w:val="00EB6331"/>
    <w:rsid w:val="00ED054E"/>
    <w:rsid w:val="00ED0F01"/>
    <w:rsid w:val="00ED780D"/>
    <w:rsid w:val="00F23354"/>
    <w:rsid w:val="00F55D07"/>
    <w:rsid w:val="00F57292"/>
    <w:rsid w:val="00F7377F"/>
    <w:rsid w:val="00F92FF1"/>
    <w:rsid w:val="00FE766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BC2760"/>
  <w15:docId w15:val="{784D4D30-2C39-48D3-8C43-29F802E9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4A"/>
    <w:pPr>
      <w:spacing w:before="100" w:beforeAutospacing="1" w:after="0" w:line="240" w:lineRule="auto"/>
      <w:jc w:val="both"/>
    </w:pPr>
  </w:style>
  <w:style w:type="paragraph" w:styleId="Ttulo5">
    <w:name w:val="heading 5"/>
    <w:basedOn w:val="Normal"/>
    <w:next w:val="Normal"/>
    <w:link w:val="Ttulo5Car"/>
    <w:qFormat/>
    <w:rsid w:val="0063539A"/>
    <w:pPr>
      <w:keepNext/>
      <w:spacing w:before="0" w:beforeAutospacing="0"/>
      <w:outlineLvl w:val="4"/>
    </w:pPr>
    <w:rPr>
      <w:rFonts w:ascii="Tahoma" w:eastAsia="Times New Roman" w:hAnsi="Tahoma" w:cs="Times New Roman"/>
      <w:b/>
      <w:sz w:val="28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6C4A"/>
  </w:style>
  <w:style w:type="paragraph" w:styleId="Piedepgina">
    <w:name w:val="footer"/>
    <w:basedOn w:val="Normal"/>
    <w:link w:val="Piedepgina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C4A"/>
  </w:style>
  <w:style w:type="paragraph" w:styleId="Textodeglobo">
    <w:name w:val="Balloon Text"/>
    <w:basedOn w:val="Normal"/>
    <w:link w:val="TextodegloboCar"/>
    <w:uiPriority w:val="99"/>
    <w:semiHidden/>
    <w:unhideWhenUsed/>
    <w:rsid w:val="0025054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2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63539A"/>
    <w:rPr>
      <w:rFonts w:ascii="Tahoma" w:eastAsia="Times New Roman" w:hAnsi="Tahoma" w:cs="Times New Roman"/>
      <w:b/>
      <w:sz w:val="28"/>
      <w:szCs w:val="20"/>
      <w:lang w:eastAsia="es-PY"/>
    </w:rPr>
  </w:style>
  <w:style w:type="paragraph" w:styleId="Textoindependiente">
    <w:name w:val="Body Text"/>
    <w:basedOn w:val="Normal"/>
    <w:link w:val="TextoindependienteCar"/>
    <w:rsid w:val="0063539A"/>
    <w:pPr>
      <w:spacing w:before="0" w:beforeAutospacing="0" w:after="120"/>
      <w:jc w:val="left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63539A"/>
    <w:rPr>
      <w:rFonts w:ascii="Times New Roman" w:eastAsia="Times New Roman" w:hAnsi="Times New Roman" w:cs="Times New Roman"/>
      <w:sz w:val="24"/>
      <w:szCs w:val="24"/>
      <w:lang w:eastAsia="es-PY"/>
    </w:rPr>
  </w:style>
  <w:style w:type="table" w:styleId="Tablaconcuadrcula">
    <w:name w:val="Table Grid"/>
    <w:basedOn w:val="Tablanormal"/>
    <w:uiPriority w:val="59"/>
    <w:rsid w:val="0076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HP</cp:lastModifiedBy>
  <cp:revision>2</cp:revision>
  <cp:lastPrinted>2023-02-09T12:30:00Z</cp:lastPrinted>
  <dcterms:created xsi:type="dcterms:W3CDTF">2026-02-11T14:21:00Z</dcterms:created>
  <dcterms:modified xsi:type="dcterms:W3CDTF">2026-02-11T14:21:00Z</dcterms:modified>
</cp:coreProperties>
</file>