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7C53" w14:textId="77777777" w:rsidR="001D451D" w:rsidRPr="001D451D" w:rsidRDefault="001D451D" w:rsidP="0063539A">
      <w:pPr>
        <w:pStyle w:val="Textoindependiente"/>
        <w:jc w:val="center"/>
        <w:rPr>
          <w:sz w:val="2"/>
          <w:szCs w:val="2"/>
          <w:u w:val="double"/>
          <w:lang w:val="es-ES"/>
        </w:rPr>
      </w:pPr>
      <w:bookmarkStart w:id="0" w:name="_GoBack"/>
      <w:bookmarkEnd w:id="0"/>
    </w:p>
    <w:p w14:paraId="54E4497A" w14:textId="4950CC8F" w:rsidR="000774B9" w:rsidRPr="007D3184" w:rsidRDefault="000774B9" w:rsidP="00860772">
      <w:pPr>
        <w:pStyle w:val="Textoindependiente"/>
        <w:spacing w:line="360" w:lineRule="auto"/>
        <w:jc w:val="right"/>
        <w:rPr>
          <w:sz w:val="22"/>
          <w:szCs w:val="22"/>
        </w:rPr>
      </w:pPr>
      <w:r w:rsidRPr="007D3184">
        <w:rPr>
          <w:sz w:val="22"/>
          <w:szCs w:val="22"/>
        </w:rPr>
        <w:t>Fecha de presentación: …...............</w:t>
      </w:r>
      <w:r w:rsidR="002B5704">
        <w:rPr>
          <w:sz w:val="22"/>
          <w:szCs w:val="22"/>
        </w:rPr>
        <w:t>..................</w:t>
      </w:r>
    </w:p>
    <w:p w14:paraId="54E3B88B" w14:textId="00EDA1E2" w:rsidR="0063539A" w:rsidRPr="00F45F01" w:rsidRDefault="002B5704" w:rsidP="00860772">
      <w:pPr>
        <w:pStyle w:val="Textoindependiente"/>
        <w:spacing w:line="360" w:lineRule="auto"/>
        <w:jc w:val="center"/>
        <w:rPr>
          <w:b/>
          <w:sz w:val="22"/>
          <w:szCs w:val="22"/>
          <w:u w:val="single"/>
          <w:lang w:val="es-ES"/>
        </w:rPr>
      </w:pPr>
      <w:r w:rsidRPr="00F45F01">
        <w:rPr>
          <w:b/>
          <w:sz w:val="22"/>
          <w:szCs w:val="22"/>
          <w:u w:val="single"/>
          <w:lang w:val="es-ES"/>
        </w:rPr>
        <w:t>FORMULARIO DE DETECCIÓN DE NECESIDADES DE CAPACITACIÓN</w:t>
      </w:r>
    </w:p>
    <w:p w14:paraId="036307B4" w14:textId="77777777" w:rsidR="0063539A" w:rsidRPr="001D451D" w:rsidRDefault="0063539A" w:rsidP="0063539A">
      <w:pPr>
        <w:pStyle w:val="Textoindependiente"/>
        <w:ind w:left="-131" w:firstLine="131"/>
        <w:jc w:val="right"/>
        <w:rPr>
          <w:sz w:val="4"/>
          <w:szCs w:val="4"/>
        </w:rPr>
      </w:pPr>
    </w:p>
    <w:p w14:paraId="27C1EB70" w14:textId="5571EB59" w:rsidR="002B5704" w:rsidRPr="002B5704" w:rsidRDefault="00CD466A" w:rsidP="00860772">
      <w:pPr>
        <w:pStyle w:val="Ttulo5"/>
        <w:spacing w:line="360" w:lineRule="auto"/>
        <w:rPr>
          <w:rFonts w:ascii="Times New Roman" w:hAnsi="Times New Roman"/>
          <w:sz w:val="20"/>
          <w:u w:val="single"/>
          <w:lang w:val="es-ES"/>
        </w:rPr>
      </w:pPr>
      <w:r w:rsidRPr="00CD03F1">
        <w:rPr>
          <w:rFonts w:ascii="Times New Roman" w:hAnsi="Times New Roman"/>
          <w:sz w:val="20"/>
          <w:u w:val="single"/>
          <w:lang w:val="es-ES"/>
        </w:rPr>
        <w:t xml:space="preserve">DATOS </w:t>
      </w:r>
      <w:r w:rsidR="002B5704">
        <w:rPr>
          <w:rFonts w:ascii="Times New Roman" w:hAnsi="Times New Roman"/>
          <w:sz w:val="20"/>
          <w:u w:val="single"/>
          <w:lang w:val="es-ES"/>
        </w:rPr>
        <w:t>DEL ÁREA SOLICITANTE</w:t>
      </w:r>
    </w:p>
    <w:p w14:paraId="466A7441" w14:textId="77777777" w:rsidR="0063539A" w:rsidRPr="00EA5E00" w:rsidRDefault="0063539A" w:rsidP="00860772">
      <w:pPr>
        <w:pStyle w:val="Textoindependiente"/>
        <w:spacing w:line="360" w:lineRule="auto"/>
        <w:ind w:firstLine="1440"/>
        <w:jc w:val="both"/>
        <w:rPr>
          <w:sz w:val="2"/>
          <w:szCs w:val="2"/>
        </w:rPr>
      </w:pPr>
    </w:p>
    <w:p w14:paraId="3457B0B6" w14:textId="0CE24B65" w:rsidR="002B5704" w:rsidRPr="002B5704" w:rsidRDefault="002B5704" w:rsidP="00860772">
      <w:pPr>
        <w:pStyle w:val="Textoindependiente"/>
        <w:spacing w:before="20" w:after="20" w:line="360" w:lineRule="auto"/>
        <w:jc w:val="both"/>
        <w:rPr>
          <w:sz w:val="22"/>
          <w:szCs w:val="22"/>
        </w:rPr>
      </w:pPr>
      <w:r w:rsidRPr="002B5704">
        <w:rPr>
          <w:sz w:val="22"/>
          <w:szCs w:val="22"/>
        </w:rPr>
        <w:t>Dependencia</w:t>
      </w:r>
      <w:r w:rsidR="007631ED" w:rsidRPr="002B5704">
        <w:rPr>
          <w:sz w:val="22"/>
          <w:szCs w:val="22"/>
        </w:rPr>
        <w:t>: ……………………………………</w:t>
      </w:r>
      <w:r w:rsidRPr="002B5704">
        <w:rPr>
          <w:sz w:val="22"/>
          <w:szCs w:val="22"/>
        </w:rPr>
        <w:t>…</w:t>
      </w:r>
      <w:r w:rsidR="007631ED" w:rsidRPr="002B5704">
        <w:rPr>
          <w:sz w:val="22"/>
          <w:szCs w:val="22"/>
        </w:rPr>
        <w:t>………</w:t>
      </w:r>
      <w:r w:rsidRPr="002B5704">
        <w:rPr>
          <w:sz w:val="22"/>
          <w:szCs w:val="22"/>
        </w:rPr>
        <w:t>……………………………………...</w:t>
      </w:r>
    </w:p>
    <w:p w14:paraId="7CFACF15" w14:textId="19AD3BB8" w:rsidR="007631ED" w:rsidRPr="002B5704" w:rsidRDefault="002B5704" w:rsidP="00860772">
      <w:pPr>
        <w:pStyle w:val="Textoindependiente"/>
        <w:spacing w:before="20" w:after="20" w:line="360" w:lineRule="auto"/>
        <w:jc w:val="both"/>
        <w:rPr>
          <w:sz w:val="22"/>
          <w:szCs w:val="22"/>
        </w:rPr>
      </w:pPr>
      <w:r w:rsidRPr="002B5704">
        <w:rPr>
          <w:sz w:val="22"/>
          <w:szCs w:val="22"/>
        </w:rPr>
        <w:t xml:space="preserve">Cantidad de funcionarios </w:t>
      </w:r>
      <w:r w:rsidR="00F45F01">
        <w:rPr>
          <w:sz w:val="22"/>
          <w:szCs w:val="22"/>
        </w:rPr>
        <w:t>a participar</w:t>
      </w:r>
      <w:r w:rsidRPr="002B5704">
        <w:rPr>
          <w:sz w:val="22"/>
          <w:szCs w:val="22"/>
        </w:rPr>
        <w:t>:………………………………………………………</w:t>
      </w:r>
      <w:r>
        <w:rPr>
          <w:sz w:val="22"/>
          <w:szCs w:val="22"/>
        </w:rPr>
        <w:t>.....</w:t>
      </w:r>
      <w:r w:rsidRPr="002B5704">
        <w:rPr>
          <w:sz w:val="22"/>
          <w:szCs w:val="22"/>
        </w:rPr>
        <w:t>...</w:t>
      </w:r>
      <w:r w:rsidR="00F45F01">
        <w:rPr>
          <w:sz w:val="22"/>
          <w:szCs w:val="22"/>
        </w:rPr>
        <w:t>..</w:t>
      </w:r>
    </w:p>
    <w:p w14:paraId="657B29CD" w14:textId="58058037" w:rsidR="002B5704" w:rsidRPr="002B5704" w:rsidRDefault="002B5704" w:rsidP="00860772">
      <w:pPr>
        <w:pStyle w:val="Textoindependiente"/>
        <w:spacing w:before="20" w:after="20" w:line="360" w:lineRule="auto"/>
        <w:jc w:val="both"/>
        <w:rPr>
          <w:sz w:val="22"/>
          <w:szCs w:val="22"/>
        </w:rPr>
      </w:pPr>
      <w:r w:rsidRPr="002B5704">
        <w:rPr>
          <w:sz w:val="22"/>
          <w:szCs w:val="22"/>
        </w:rPr>
        <w:t>Preferencia de Modalidad de Capacitación (presencial, virtual, mixta):…………………………</w:t>
      </w:r>
      <w:r>
        <w:rPr>
          <w:sz w:val="22"/>
          <w:szCs w:val="22"/>
        </w:rPr>
        <w:t>..</w:t>
      </w:r>
    </w:p>
    <w:p w14:paraId="5D1808D3" w14:textId="77777777" w:rsidR="002B5704" w:rsidRDefault="002B5704" w:rsidP="008E39D6">
      <w:pPr>
        <w:pStyle w:val="Textoindependiente"/>
        <w:spacing w:after="0"/>
        <w:jc w:val="both"/>
        <w:rPr>
          <w:sz w:val="20"/>
          <w:szCs w:val="20"/>
        </w:rPr>
      </w:pPr>
    </w:p>
    <w:p w14:paraId="7E17789D" w14:textId="77777777" w:rsidR="002B5704" w:rsidRPr="004E5D83" w:rsidRDefault="002B5704" w:rsidP="008E39D6">
      <w:pPr>
        <w:pStyle w:val="Textoindependiente"/>
        <w:spacing w:after="0"/>
        <w:jc w:val="both"/>
        <w:rPr>
          <w:sz w:val="8"/>
          <w:szCs w:val="8"/>
        </w:rPr>
      </w:pPr>
    </w:p>
    <w:p w14:paraId="28A528F6" w14:textId="3D53E908" w:rsidR="00CD03F1" w:rsidRPr="00F45F01" w:rsidRDefault="00740FCF" w:rsidP="00860772">
      <w:pPr>
        <w:pStyle w:val="Textoindependiente"/>
        <w:spacing w:line="360" w:lineRule="auto"/>
        <w:jc w:val="center"/>
        <w:rPr>
          <w:b/>
          <w:sz w:val="22"/>
          <w:szCs w:val="22"/>
          <w:u w:val="single"/>
        </w:rPr>
      </w:pPr>
      <w:r w:rsidRPr="00F45F01">
        <w:rPr>
          <w:b/>
          <w:sz w:val="22"/>
          <w:szCs w:val="22"/>
          <w:u w:val="single"/>
        </w:rPr>
        <w:t>PROPUESTAS TEMÁTICAS DE ACTIVIDADES DE CAPACITACIÓN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4219"/>
        <w:gridCol w:w="4536"/>
      </w:tblGrid>
      <w:tr w:rsidR="00F45F01" w14:paraId="5DE7DECC" w14:textId="77777777" w:rsidTr="0071274F">
        <w:trPr>
          <w:trHeight w:val="5665"/>
        </w:trPr>
        <w:tc>
          <w:tcPr>
            <w:tcW w:w="4219" w:type="dxa"/>
          </w:tcPr>
          <w:p w14:paraId="45385302" w14:textId="05397761" w:rsidR="0071274F" w:rsidRPr="0071274F" w:rsidRDefault="00F45F01" w:rsidP="00671F02">
            <w:pPr>
              <w:pStyle w:val="Textoindependiente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F3CA3EE" w14:textId="342A4BF7" w:rsidR="00F45F01" w:rsidRPr="00F45F01" w:rsidRDefault="0071274F" w:rsidP="00671F02">
            <w:pPr>
              <w:pStyle w:val="Textoindependiente"/>
              <w:jc w:val="both"/>
              <w:rPr>
                <w:sz w:val="22"/>
                <w:szCs w:val="22"/>
              </w:rPr>
            </w:pPr>
            <w:r w:rsidRPr="00F45F0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4CFBEDB0" wp14:editId="0221212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18415</wp:posOffset>
                      </wp:positionV>
                      <wp:extent cx="133350" cy="95250"/>
                      <wp:effectExtent l="0" t="0" r="1905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3535A" id="30 Rectángulo" o:spid="_x0000_s1026" style="position:absolute;margin-left:-1.95pt;margin-top:1.45pt;width:10.5pt;height:7.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 w:rsidR="00F45F01" w:rsidRPr="00F45F01">
              <w:rPr>
                <w:sz w:val="22"/>
                <w:szCs w:val="22"/>
              </w:rPr>
              <w:t>Curso de Excel</w:t>
            </w:r>
          </w:p>
          <w:p w14:paraId="1469C066" w14:textId="4C020B2B" w:rsidR="00F45F01" w:rsidRPr="00F45F01" w:rsidRDefault="00F45F01" w:rsidP="00671F02">
            <w:pPr>
              <w:pStyle w:val="Textoindependiente"/>
              <w:jc w:val="both"/>
              <w:rPr>
                <w:sz w:val="22"/>
                <w:szCs w:val="22"/>
              </w:rPr>
            </w:pPr>
            <w:r w:rsidRPr="00F45F0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640991E6" wp14:editId="4F73F88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42545</wp:posOffset>
                      </wp:positionV>
                      <wp:extent cx="133350" cy="95250"/>
                      <wp:effectExtent l="0" t="0" r="1905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C4E52" id="31 Rectángulo" o:spid="_x0000_s1026" style="position:absolute;margin-left:-1.95pt;margin-top:3.35pt;width:10.5pt;height:7.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 xml:space="preserve">     Curso de Word</w:t>
            </w:r>
          </w:p>
          <w:p w14:paraId="3617F8EE" w14:textId="3367BDC2" w:rsidR="00F45F01" w:rsidRPr="00F45F01" w:rsidRDefault="00F45F01" w:rsidP="00740FC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 w:rsidRPr="00F45F0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04CCF72" wp14:editId="035A2A9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41910</wp:posOffset>
                      </wp:positionV>
                      <wp:extent cx="133350" cy="95250"/>
                      <wp:effectExtent l="0" t="0" r="1905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550EC" id="32 Rectángulo" o:spid="_x0000_s1026" style="position:absolute;margin-left:-1.95pt;margin-top:3.3pt;width:10.5pt;height:7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Técnicas de Redacción</w:t>
            </w:r>
          </w:p>
          <w:p w14:paraId="2EEDD71D" w14:textId="58643E07" w:rsidR="00F45F01" w:rsidRPr="00F45F01" w:rsidRDefault="00F45F01" w:rsidP="00740FC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6810114" wp14:editId="4CDD313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35560</wp:posOffset>
                      </wp:positionV>
                      <wp:extent cx="133350" cy="95250"/>
                      <wp:effectExtent l="0" t="0" r="1905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BCFFE" id="33 Rectángulo" o:spid="_x0000_s1026" style="position:absolute;margin-left:-1.95pt;margin-top:2.8pt;width:10.5pt;height:7.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Redacción de informes</w:t>
            </w:r>
          </w:p>
          <w:p w14:paraId="096BE3C0" w14:textId="37FE68EB" w:rsidR="00F45F01" w:rsidRPr="00F45F01" w:rsidRDefault="00F45F01" w:rsidP="00740FC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66AC94E" wp14:editId="70D6295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41275</wp:posOffset>
                      </wp:positionV>
                      <wp:extent cx="133350" cy="95250"/>
                      <wp:effectExtent l="0" t="0" r="19050" b="19050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23307" id="34 Rectángulo" o:spid="_x0000_s1026" style="position:absolute;margin-left:-1.95pt;margin-top:3.25pt;width:10.5pt;height:7.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Gx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7HE86MaPBG4w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Comunicación Estratégica</w:t>
            </w:r>
          </w:p>
          <w:p w14:paraId="575D7277" w14:textId="4728F0FA" w:rsidR="00F45F01" w:rsidRPr="00F45F01" w:rsidRDefault="00F45F01" w:rsidP="00740FC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BD8692" wp14:editId="266E7A5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237490</wp:posOffset>
                      </wp:positionV>
                      <wp:extent cx="133350" cy="95250"/>
                      <wp:effectExtent l="0" t="0" r="19050" b="19050"/>
                      <wp:wrapNone/>
                      <wp:docPr id="1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11F8F" id="35 Rectángulo" o:spid="_x0000_s1026" style="position:absolute;margin-left:-1.6pt;margin-top:18.7pt;width:10.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1ABCF0CE" wp14:editId="08D0759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133350" cy="95250"/>
                      <wp:effectExtent l="0" t="0" r="1905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4C018" id="35 Rectángulo" o:spid="_x0000_s1026" style="position:absolute;margin-left:-1.95pt;margin-top:1.6pt;width:10.5pt;height:7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UQ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7HU86MaPBG4y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Atención al Cliente</w:t>
            </w:r>
            <w:r w:rsidR="00290F6F">
              <w:rPr>
                <w:sz w:val="22"/>
                <w:szCs w:val="22"/>
              </w:rPr>
              <w:t>/Ciudadano</w:t>
            </w:r>
          </w:p>
          <w:p w14:paraId="6534BCCD" w14:textId="5B7C5B83" w:rsidR="00F45F01" w:rsidRPr="00F45F01" w:rsidRDefault="00F45F01" w:rsidP="00740FC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373864" wp14:editId="46FA3B4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235585</wp:posOffset>
                      </wp:positionV>
                      <wp:extent cx="133350" cy="95250"/>
                      <wp:effectExtent l="0" t="0" r="19050" b="19050"/>
                      <wp:wrapNone/>
                      <wp:docPr id="2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E8D5B" id="35 Rectángulo" o:spid="_x0000_s1026" style="position:absolute;margin-left:-1.6pt;margin-top:18.55pt;width:10.5pt;height: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JEcwIAAP8E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Curso Básico de Lengua Guaraní</w:t>
            </w:r>
          </w:p>
          <w:p w14:paraId="74999F6B" w14:textId="3AC68767" w:rsidR="00F45F01" w:rsidRPr="00F45F01" w:rsidRDefault="00F45F01" w:rsidP="00740FC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 w:rsidRPr="00F45F01">
              <w:rPr>
                <w:sz w:val="22"/>
                <w:szCs w:val="22"/>
              </w:rPr>
              <w:t>Gestión Documental</w:t>
            </w:r>
          </w:p>
          <w:p w14:paraId="44DD45C3" w14:textId="113FF86F" w:rsidR="00F45F01" w:rsidRPr="00F45F01" w:rsidRDefault="00F45F01" w:rsidP="00740FC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00291A5" wp14:editId="133288F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28575</wp:posOffset>
                      </wp:positionV>
                      <wp:extent cx="133350" cy="95250"/>
                      <wp:effectExtent l="0" t="0" r="19050" b="19050"/>
                      <wp:wrapNone/>
                      <wp:docPr id="3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B2697" id="35 Rectángulo" o:spid="_x0000_s1026" style="position:absolute;margin-left:-1.6pt;margin-top:2.25pt;width:10.5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F+cwIAAP8E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Clasificación y Archivo de Documentos</w:t>
            </w:r>
          </w:p>
          <w:p w14:paraId="12568C74" w14:textId="00D79084" w:rsidR="00F45F01" w:rsidRPr="00F45F01" w:rsidRDefault="00F45F01" w:rsidP="00740FC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E3AF112" wp14:editId="1549DBA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58420</wp:posOffset>
                      </wp:positionV>
                      <wp:extent cx="133350" cy="95250"/>
                      <wp:effectExtent l="0" t="0" r="19050" b="19050"/>
                      <wp:wrapNone/>
                      <wp:docPr id="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5701C" id="35 Rectángulo" o:spid="_x0000_s1026" style="position:absolute;margin-left:-1.6pt;margin-top:4.6pt;width:10.5pt;height: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rgcwIAAP8E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Archivología básica</w:t>
            </w:r>
          </w:p>
          <w:p w14:paraId="50B5843F" w14:textId="30826446" w:rsidR="00F45F01" w:rsidRPr="00F45F01" w:rsidRDefault="00F45F01" w:rsidP="00F45F01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99BC96A" wp14:editId="0BE8D93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31115</wp:posOffset>
                      </wp:positionV>
                      <wp:extent cx="133350" cy="95250"/>
                      <wp:effectExtent l="0" t="0" r="19050" b="19050"/>
                      <wp:wrapNone/>
                      <wp:docPr id="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17023" id="35 Rectángulo" o:spid="_x0000_s1026" style="position:absolute;margin-left:-1.6pt;margin-top:2.45pt;width:10.5pt;height: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Liderazgo y trabajo en equipo</w:t>
            </w:r>
          </w:p>
          <w:p w14:paraId="65E5CB58" w14:textId="218FFB5A" w:rsidR="00F45F01" w:rsidRPr="00F45F01" w:rsidRDefault="00F45F01" w:rsidP="00F45F01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A858ECE" wp14:editId="1408BEB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51435</wp:posOffset>
                      </wp:positionV>
                      <wp:extent cx="133350" cy="95250"/>
                      <wp:effectExtent l="0" t="0" r="19050" b="19050"/>
                      <wp:wrapNone/>
                      <wp:docPr id="11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00622" id="35 Rectángulo" o:spid="_x0000_s1026" style="position:absolute;margin-left:-1.6pt;margin-top:4.05pt;width:10.5pt;height:7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Inteligencia Emocional</w:t>
            </w:r>
          </w:p>
          <w:p w14:paraId="0BC07E9E" w14:textId="676B93B4" w:rsidR="00F45F01" w:rsidRPr="00F45F01" w:rsidRDefault="00F45F01" w:rsidP="00F45F01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C3792B0" wp14:editId="4563287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33655</wp:posOffset>
                      </wp:positionV>
                      <wp:extent cx="133350" cy="95250"/>
                      <wp:effectExtent l="0" t="0" r="19050" b="19050"/>
                      <wp:wrapNone/>
                      <wp:docPr id="1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9AD30" id="35 Rectángulo" o:spid="_x0000_s1026" style="position:absolute;margin-left:-1.6pt;margin-top:2.65pt;width:10.5pt;height: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a5O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1A323AD" wp14:editId="0D54FB1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252730</wp:posOffset>
                      </wp:positionV>
                      <wp:extent cx="133350" cy="95250"/>
                      <wp:effectExtent l="0" t="0" r="19050" b="19050"/>
                      <wp:wrapNone/>
                      <wp:docPr id="1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95130" id="35 Rectángulo" o:spid="_x0000_s1026" style="position:absolute;margin-left:-1.6pt;margin-top:19.9pt;width:10.5pt;height:7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Finanzas Personales</w:t>
            </w:r>
          </w:p>
          <w:p w14:paraId="6AA2DF68" w14:textId="0DDC2DD8" w:rsidR="00F45F01" w:rsidRDefault="00F45F01" w:rsidP="00F45F01">
            <w:pPr>
              <w:pStyle w:val="Textoindependiente"/>
              <w:ind w:left="284"/>
              <w:jc w:val="both"/>
              <w:rPr>
                <w:rFonts w:ascii="Agency FB" w:hAnsi="Agency FB"/>
                <w:sz w:val="20"/>
                <w:szCs w:val="20"/>
              </w:rPr>
            </w:pPr>
            <w:r w:rsidRPr="00F45F01">
              <w:rPr>
                <w:sz w:val="22"/>
                <w:szCs w:val="22"/>
              </w:rPr>
              <w:t>Ética y Gestión Pública</w: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</w:t>
            </w:r>
          </w:p>
          <w:p w14:paraId="6ED8ED44" w14:textId="2241E9B0" w:rsidR="00F45F01" w:rsidRPr="00F45F01" w:rsidRDefault="00F45F01" w:rsidP="0071274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ACCFC81" wp14:editId="38EAF81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26670</wp:posOffset>
                      </wp:positionV>
                      <wp:extent cx="133350" cy="95250"/>
                      <wp:effectExtent l="0" t="0" r="19050" b="19050"/>
                      <wp:wrapNone/>
                      <wp:docPr id="19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FB00F" id="35 Rectángulo" o:spid="_x0000_s1026" style="position:absolute;margin-left:-1.6pt;margin-top:2.1pt;width:10.5pt;height:7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Elaboración y evaluación de proyectos</w:t>
            </w:r>
          </w:p>
        </w:tc>
        <w:tc>
          <w:tcPr>
            <w:tcW w:w="4536" w:type="dxa"/>
          </w:tcPr>
          <w:p w14:paraId="6D02B365" w14:textId="77777777" w:rsidR="0071274F" w:rsidRPr="0071274F" w:rsidRDefault="0071274F" w:rsidP="0071274F">
            <w:pPr>
              <w:pStyle w:val="Textoindependiente"/>
              <w:ind w:left="284"/>
              <w:jc w:val="both"/>
              <w:rPr>
                <w:sz w:val="2"/>
                <w:szCs w:val="2"/>
              </w:rPr>
            </w:pPr>
          </w:p>
          <w:p w14:paraId="2CA9F4EF" w14:textId="725DA517" w:rsidR="0071274F" w:rsidRDefault="0071274F" w:rsidP="0071274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5586815" wp14:editId="6615281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36195</wp:posOffset>
                      </wp:positionV>
                      <wp:extent cx="133350" cy="95250"/>
                      <wp:effectExtent l="0" t="0" r="19050" b="19050"/>
                      <wp:wrapNone/>
                      <wp:docPr id="3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340CD" id="35 Rectángulo" o:spid="_x0000_s1026" style="position:absolute;margin-left:-1.8pt;margin-top:2.85pt;width:10.5pt;height:7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Introducción a la gestión por procesos</w:t>
            </w:r>
          </w:p>
          <w:p w14:paraId="3D003F65" w14:textId="0D9346F0" w:rsidR="0071274F" w:rsidRDefault="0071274F" w:rsidP="0071274F">
            <w:pPr>
              <w:pStyle w:val="Textoindependiente"/>
              <w:ind w:left="284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22E61A5" wp14:editId="0519A1D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30480</wp:posOffset>
                      </wp:positionV>
                      <wp:extent cx="133350" cy="95250"/>
                      <wp:effectExtent l="0" t="0" r="19050" b="19050"/>
                      <wp:wrapNone/>
                      <wp:docPr id="37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4E0CB" id="35 Rectángulo" o:spid="_x0000_s1026" style="position:absolute;margin-left:-2.35pt;margin-top:2.4pt;width:10.5pt;height:7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Guía básica de gestión de riesgos</w:t>
            </w:r>
          </w:p>
          <w:p w14:paraId="2D7325C9" w14:textId="427C1121" w:rsidR="0071274F" w:rsidRDefault="0071274F" w:rsidP="0071274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EC1594C" wp14:editId="0D3E66C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17145</wp:posOffset>
                      </wp:positionV>
                      <wp:extent cx="133350" cy="95250"/>
                      <wp:effectExtent l="0" t="0" r="19050" b="19050"/>
                      <wp:wrapNone/>
                      <wp:docPr id="3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8DCE0" id="35 Rectángulo" o:spid="_x0000_s1026" style="position:absolute;margin-left:-2.35pt;margin-top:1.35pt;width:10.5pt;height:7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HN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 w:rsidRPr="00F45F01">
              <w:rPr>
                <w:sz w:val="22"/>
                <w:szCs w:val="22"/>
              </w:rPr>
              <w:t>Auditoría de Gestión</w:t>
            </w:r>
          </w:p>
          <w:p w14:paraId="5BF450C1" w14:textId="28668CBD" w:rsidR="00290F6F" w:rsidRPr="00F45F01" w:rsidRDefault="00290F6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 w:rsidRPr="00F45F0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3C662C7" wp14:editId="2D508ED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36195</wp:posOffset>
                      </wp:positionV>
                      <wp:extent cx="133350" cy="95250"/>
                      <wp:effectExtent l="0" t="0" r="19050" b="19050"/>
                      <wp:wrapNone/>
                      <wp:docPr id="39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FC66B" id="30 Rectángulo" o:spid="_x0000_s1026" style="position:absolute;margin-left:-1.2pt;margin-top:2.85pt;width:10.5pt;height:7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" fillcolor="window" strokecolor="windowText" strokeweight="2pt"/>
                  </w:pict>
                </mc:Fallback>
              </mc:AlternateContent>
            </w:r>
            <w:r w:rsidRPr="00290F6F">
              <w:rPr>
                <w:sz w:val="22"/>
                <w:szCs w:val="22"/>
              </w:rPr>
              <w:t>Diseño de cargos y perfiles de competencia</w:t>
            </w:r>
          </w:p>
          <w:p w14:paraId="46CAD98C" w14:textId="0F1625B2" w:rsidR="00290F6F" w:rsidRPr="00F45F01" w:rsidRDefault="00290F6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 w:rsidRPr="00F45F0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CE6591D" wp14:editId="6BF5936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42545</wp:posOffset>
                      </wp:positionV>
                      <wp:extent cx="133350" cy="95250"/>
                      <wp:effectExtent l="0" t="0" r="19050" b="19050"/>
                      <wp:wrapNone/>
                      <wp:docPr id="40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D2E39" id="31 Rectángulo" o:spid="_x0000_s1026" style="position:absolute;margin-left:-1.95pt;margin-top:3.35pt;width:10.5pt;height:7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0Mcw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sz w:val="22"/>
                <w:szCs w:val="22"/>
              </w:rPr>
              <w:t>Curso MECIP 2015</w:t>
            </w:r>
          </w:p>
          <w:p w14:paraId="6F08BD1A" w14:textId="6DE111A4" w:rsidR="00290F6F" w:rsidRPr="00F45F01" w:rsidRDefault="00290F6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 w:rsidRPr="00F45F0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7260ABA" wp14:editId="19764FB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41910</wp:posOffset>
                      </wp:positionV>
                      <wp:extent cx="133350" cy="95250"/>
                      <wp:effectExtent l="0" t="0" r="19050" b="19050"/>
                      <wp:wrapNone/>
                      <wp:docPr id="41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5451F" id="32 Rectángulo" o:spid="_x0000_s1026" style="position:absolute;margin-left:-1.95pt;margin-top:3.3pt;width:10.5pt;height:7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 w:rsidRPr="00290F6F">
              <w:rPr>
                <w:sz w:val="22"/>
                <w:szCs w:val="22"/>
              </w:rPr>
              <w:t>Media</w:t>
            </w:r>
            <w:r>
              <w:rPr>
                <w:sz w:val="22"/>
                <w:szCs w:val="22"/>
              </w:rPr>
              <w:t>ción y Resolución de conflictos</w:t>
            </w:r>
          </w:p>
          <w:p w14:paraId="3D4B8834" w14:textId="7216633D" w:rsidR="00290F6F" w:rsidRPr="00F45F01" w:rsidRDefault="00290F6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 w:rsidRPr="00290F6F">
              <w:rPr>
                <w:sz w:val="22"/>
                <w:szCs w:val="22"/>
              </w:rPr>
              <w:t xml:space="preserve">Planificación Estratégica </w: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ADD30FD" wp14:editId="42AD505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35560</wp:posOffset>
                      </wp:positionV>
                      <wp:extent cx="133350" cy="95250"/>
                      <wp:effectExtent l="0" t="0" r="19050" b="19050"/>
                      <wp:wrapNone/>
                      <wp:docPr id="42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B7AA7" id="33 Rectángulo" o:spid="_x0000_s1026" style="position:absolute;margin-left:-1.95pt;margin-top:2.8pt;width:10.5pt;height:7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SU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4nI86MaPBG4zH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</w:p>
          <w:p w14:paraId="15B5132D" w14:textId="5D885E88" w:rsidR="00290F6F" w:rsidRPr="00F45F01" w:rsidRDefault="00290F6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DF12D19" wp14:editId="785BD0B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41275</wp:posOffset>
                      </wp:positionV>
                      <wp:extent cx="133350" cy="95250"/>
                      <wp:effectExtent l="0" t="0" r="19050" b="19050"/>
                      <wp:wrapNone/>
                      <wp:docPr id="43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9765A" id="34 Rectángulo" o:spid="_x0000_s1026" style="position:absolute;margin-left:-1.95pt;margin-top:3.25pt;width:10.5pt;height:7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HZ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4nY86MaPBG4w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Pr="00290F6F">
              <w:rPr>
                <w:sz w:val="22"/>
                <w:szCs w:val="22"/>
              </w:rPr>
              <w:t>Mejora de la comunicación interna</w:t>
            </w:r>
          </w:p>
          <w:p w14:paraId="5EAD687B" w14:textId="57EE7600" w:rsidR="00290F6F" w:rsidRPr="00F45F01" w:rsidRDefault="00290F6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56355B2" wp14:editId="2C702F2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237490</wp:posOffset>
                      </wp:positionV>
                      <wp:extent cx="133350" cy="95250"/>
                      <wp:effectExtent l="0" t="0" r="19050" b="19050"/>
                      <wp:wrapNone/>
                      <wp:docPr id="44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676DF" id="35 Rectángulo" o:spid="_x0000_s1026" style="position:absolute;margin-left:-2.35pt;margin-top:18.7pt;width:10.5pt;height:7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7m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4nE86MaPBG4y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5716B54" wp14:editId="2B2F5DB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133350" cy="95250"/>
                      <wp:effectExtent l="0" t="0" r="19050" b="19050"/>
                      <wp:wrapNone/>
                      <wp:docPr id="4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739B8" id="35 Rectángulo" o:spid="_x0000_s1026" style="position:absolute;margin-left:-1.95pt;margin-top:1.6pt;width:10.5pt;height:7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3c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4nU86MaPBG4y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 w:rsidRPr="00290F6F">
              <w:rPr>
                <w:sz w:val="22"/>
                <w:szCs w:val="22"/>
              </w:rPr>
              <w:t>Organización y conducción de reuniones</w:t>
            </w:r>
          </w:p>
          <w:p w14:paraId="3D8E2D4C" w14:textId="50BCD99E" w:rsidR="00290F6F" w:rsidRPr="00F45F01" w:rsidRDefault="00290F6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 w:rsidRPr="00290F6F">
              <w:rPr>
                <w:sz w:val="22"/>
                <w:szCs w:val="22"/>
              </w:rPr>
              <w:t>Habilidades blandas</w:t>
            </w:r>
          </w:p>
          <w:p w14:paraId="126C84B2" w14:textId="77F565D3" w:rsidR="00290F6F" w:rsidRPr="00F45F01" w:rsidRDefault="0071274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532C0EE6" wp14:editId="504AF3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27305</wp:posOffset>
                      </wp:positionV>
                      <wp:extent cx="133350" cy="95250"/>
                      <wp:effectExtent l="0" t="0" r="19050" b="19050"/>
                      <wp:wrapNone/>
                      <wp:docPr id="4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5AC72" id="35 Rectángulo" o:spid="_x0000_s1026" style="position:absolute;margin-left:-1.6pt;margin-top:2.15pt;width:10.5pt;height:7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="00FB2523">
              <w:rPr>
                <w:sz w:val="22"/>
                <w:szCs w:val="22"/>
              </w:rPr>
              <w:t>Ciberseguridad</w:t>
            </w:r>
          </w:p>
          <w:p w14:paraId="682B4A19" w14:textId="6E01C7C7" w:rsidR="00290F6F" w:rsidRPr="00F45F01" w:rsidRDefault="00FB2523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 w:rsidRPr="00FB2523">
              <w:rPr>
                <w:sz w:val="22"/>
                <w:szCs w:val="22"/>
              </w:rPr>
              <w:t xml:space="preserve">Inteligencia artificial y automatización </w:t>
            </w:r>
            <w:r w:rsidR="00290F6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956074F" wp14:editId="04633BD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28575</wp:posOffset>
                      </wp:positionV>
                      <wp:extent cx="133350" cy="95250"/>
                      <wp:effectExtent l="0" t="0" r="19050" b="19050"/>
                      <wp:wrapNone/>
                      <wp:docPr id="47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B3918" id="35 Rectángulo" o:spid="_x0000_s1026" style="position:absolute;margin-left:-1.6pt;margin-top:2.25pt;width:10.5pt;height:7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" fillcolor="window" strokecolor="windowText" strokeweight="2pt"/>
                  </w:pict>
                </mc:Fallback>
              </mc:AlternateContent>
            </w:r>
          </w:p>
          <w:p w14:paraId="5FC68C14" w14:textId="31842609" w:rsidR="00290F6F" w:rsidRPr="00F45F01" w:rsidRDefault="00290F6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DFB6E49" wp14:editId="530FDA9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133350" cy="95250"/>
                      <wp:effectExtent l="0" t="0" r="19050" b="19050"/>
                      <wp:wrapNone/>
                      <wp:docPr id="4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F6003" id="35 Rectángulo" o:spid="_x0000_s1026" style="position:absolute;margin-left:-1.6pt;margin-top:2.35pt;width:10.5pt;height:7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kB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="00FB2523" w:rsidRPr="00FB2523">
              <w:rPr>
                <w:sz w:val="22"/>
                <w:szCs w:val="22"/>
              </w:rPr>
              <w:t>Salud mental y bienestar</w:t>
            </w:r>
            <w:r w:rsidR="00FB2523">
              <w:rPr>
                <w:sz w:val="22"/>
                <w:szCs w:val="22"/>
              </w:rPr>
              <w:t xml:space="preserve"> laboral</w:t>
            </w:r>
          </w:p>
          <w:p w14:paraId="5EF8C3CA" w14:textId="13495BC2" w:rsidR="00290F6F" w:rsidRPr="00F45F01" w:rsidRDefault="0071274F" w:rsidP="00290F6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Discapacidad y Derechos H</w:t>
            </w:r>
            <w:r w:rsidRPr="0071274F">
              <w:rPr>
                <w:sz w:val="22"/>
                <w:szCs w:val="22"/>
              </w:rPr>
              <w:t xml:space="preserve">umanos </w:t>
            </w:r>
            <w:r w:rsidR="00290F6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A90762F" wp14:editId="6312ADB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31115</wp:posOffset>
                      </wp:positionV>
                      <wp:extent cx="133350" cy="95250"/>
                      <wp:effectExtent l="0" t="0" r="19050" b="19050"/>
                      <wp:wrapNone/>
                      <wp:docPr id="49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D6E0A" id="35 Rectángulo" o:spid="_x0000_s1026" style="position:absolute;margin-left:-1.6pt;margin-top:2.45pt;width:10.5pt;height:7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</w:p>
          <w:p w14:paraId="580A9B57" w14:textId="77777777" w:rsidR="00F45F01" w:rsidRDefault="00290F6F" w:rsidP="0071274F">
            <w:pPr>
              <w:pStyle w:val="Textoindependiente"/>
              <w:ind w:left="317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E9EE147" wp14:editId="1035498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51435</wp:posOffset>
                      </wp:positionV>
                      <wp:extent cx="133350" cy="95250"/>
                      <wp:effectExtent l="0" t="0" r="19050" b="19050"/>
                      <wp:wrapNone/>
                      <wp:docPr id="50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CE4A7" id="35 Rectángulo" o:spid="_x0000_s1026" style="position:absolute;margin-left:-1.6pt;margin-top:4.05pt;width:10.5pt;height:7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Yicw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" fillcolor="window" strokecolor="windowText" strokeweight="2pt"/>
                  </w:pict>
                </mc:Fallback>
              </mc:AlternateContent>
            </w:r>
            <w:r w:rsidR="0071274F">
              <w:rPr>
                <w:sz w:val="22"/>
                <w:szCs w:val="22"/>
              </w:rPr>
              <w:t>Gestión y procesamiento de residuos</w:t>
            </w:r>
          </w:p>
          <w:p w14:paraId="44825947" w14:textId="388817EC" w:rsidR="0071274F" w:rsidRPr="0071274F" w:rsidRDefault="0071274F" w:rsidP="0071274F">
            <w:pPr>
              <w:pStyle w:val="Textoindependiente"/>
              <w:ind w:left="317"/>
              <w:jc w:val="both"/>
              <w:rPr>
                <w:sz w:val="2"/>
                <w:szCs w:val="2"/>
              </w:rPr>
            </w:pPr>
          </w:p>
        </w:tc>
      </w:tr>
    </w:tbl>
    <w:p w14:paraId="29F633F2" w14:textId="77777777" w:rsidR="0071274F" w:rsidRDefault="0071274F" w:rsidP="00CD03F1">
      <w:pPr>
        <w:pStyle w:val="Textoindependiente"/>
        <w:jc w:val="both"/>
        <w:rPr>
          <w:b/>
          <w:sz w:val="20"/>
          <w:szCs w:val="20"/>
        </w:rPr>
      </w:pPr>
    </w:p>
    <w:p w14:paraId="66CD9AAC" w14:textId="4689ED04" w:rsidR="0071274F" w:rsidRDefault="0071274F" w:rsidP="0071274F">
      <w:pPr>
        <w:pStyle w:val="Textoindependiente"/>
        <w:spacing w:after="30" w:line="360" w:lineRule="auto"/>
        <w:rPr>
          <w:sz w:val="22"/>
          <w:szCs w:val="22"/>
        </w:rPr>
      </w:pPr>
      <w:r>
        <w:rPr>
          <w:b/>
          <w:sz w:val="22"/>
          <w:szCs w:val="22"/>
        </w:rPr>
        <w:t>Otras propuestas de</w:t>
      </w:r>
      <w:r w:rsidR="00860772">
        <w:rPr>
          <w:b/>
          <w:sz w:val="22"/>
          <w:szCs w:val="22"/>
        </w:rPr>
        <w:t xml:space="preserve"> capacitación</w:t>
      </w:r>
      <w:r w:rsidRPr="0071274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71274F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........................................</w:t>
      </w:r>
    </w:p>
    <w:p w14:paraId="46E15941" w14:textId="33F8D8D5" w:rsidR="0071274F" w:rsidRPr="0071274F" w:rsidRDefault="0071274F" w:rsidP="0071274F">
      <w:pPr>
        <w:pStyle w:val="Textoindependiente"/>
        <w:spacing w:after="30" w:line="360" w:lineRule="auto"/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……………………………………………………………………………………………………..……………………………………………………………………………………………………..</w:t>
      </w:r>
    </w:p>
    <w:p w14:paraId="77C0E977" w14:textId="77777777" w:rsidR="00671F02" w:rsidRPr="00860772" w:rsidRDefault="00671F02" w:rsidP="00CD03F1">
      <w:pPr>
        <w:pStyle w:val="Textoindependiente"/>
        <w:jc w:val="both"/>
        <w:rPr>
          <w:b/>
          <w:sz w:val="28"/>
          <w:szCs w:val="28"/>
        </w:rPr>
      </w:pPr>
    </w:p>
    <w:p w14:paraId="6B4E3DDB" w14:textId="1887FCB7" w:rsidR="00860772" w:rsidRPr="00860772" w:rsidRDefault="00671F02" w:rsidP="00860772">
      <w:pPr>
        <w:pStyle w:val="Textoindependiente"/>
        <w:jc w:val="right"/>
        <w:rPr>
          <w:sz w:val="22"/>
          <w:szCs w:val="22"/>
        </w:rPr>
      </w:pPr>
      <w:r w:rsidRPr="00860772">
        <w:rPr>
          <w:sz w:val="22"/>
          <w:szCs w:val="22"/>
        </w:rPr>
        <w:t xml:space="preserve"> </w:t>
      </w:r>
      <w:r w:rsidR="00860772">
        <w:rPr>
          <w:sz w:val="22"/>
          <w:szCs w:val="22"/>
        </w:rPr>
        <w:t>…</w:t>
      </w:r>
      <w:r w:rsidR="00860772" w:rsidRPr="00860772">
        <w:rPr>
          <w:sz w:val="22"/>
          <w:szCs w:val="22"/>
        </w:rPr>
        <w:t>………………………………………</w:t>
      </w:r>
      <w:r w:rsidR="00860772">
        <w:rPr>
          <w:sz w:val="22"/>
          <w:szCs w:val="22"/>
        </w:rPr>
        <w:t>……..</w:t>
      </w:r>
    </w:p>
    <w:p w14:paraId="6CF4C16D" w14:textId="0A85276C" w:rsidR="00860772" w:rsidRPr="00860772" w:rsidRDefault="00860772" w:rsidP="00860772">
      <w:pPr>
        <w:pStyle w:val="Textoindependiente"/>
        <w:ind w:left="4248"/>
        <w:jc w:val="both"/>
        <w:rPr>
          <w:sz w:val="22"/>
          <w:szCs w:val="22"/>
        </w:rPr>
      </w:pPr>
      <w:r w:rsidRPr="00860772"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Firma del Responsable del Área solicitante </w:t>
      </w:r>
    </w:p>
    <w:p w14:paraId="33F6ACDB" w14:textId="77777777" w:rsidR="00860772" w:rsidRPr="00860772" w:rsidRDefault="00860772" w:rsidP="00860772">
      <w:pPr>
        <w:pStyle w:val="Textoindependiente"/>
        <w:jc w:val="both"/>
        <w:rPr>
          <w:b/>
          <w:sz w:val="4"/>
          <w:szCs w:val="4"/>
        </w:rPr>
      </w:pPr>
    </w:p>
    <w:p w14:paraId="4F122C9C" w14:textId="69E60793" w:rsidR="004D2220" w:rsidRPr="00860772" w:rsidRDefault="00860772" w:rsidP="00860772">
      <w:pPr>
        <w:pStyle w:val="Textoindependient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Fecha de recepción</w:t>
      </w:r>
      <w:r w:rsidRPr="00860772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……………..</w:t>
      </w:r>
      <w:r w:rsidR="004D2220" w:rsidRPr="00860772">
        <w:rPr>
          <w:sz w:val="22"/>
          <w:szCs w:val="22"/>
        </w:rPr>
        <w:t xml:space="preserve">           </w:t>
      </w:r>
      <w:r w:rsidRPr="00860772">
        <w:rPr>
          <w:sz w:val="22"/>
          <w:szCs w:val="22"/>
        </w:rPr>
        <w:t xml:space="preserve">                    </w:t>
      </w:r>
    </w:p>
    <w:sectPr w:rsidR="004D2220" w:rsidRPr="00860772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8E622" w14:textId="77777777" w:rsidR="004B3C03" w:rsidRDefault="004B3C03">
      <w:pPr>
        <w:spacing w:before="0"/>
      </w:pPr>
      <w:r>
        <w:separator/>
      </w:r>
    </w:p>
  </w:endnote>
  <w:endnote w:type="continuationSeparator" w:id="0">
    <w:p w14:paraId="4CD305B9" w14:textId="77777777" w:rsidR="004B3C03" w:rsidRDefault="004B3C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29536" w14:textId="38CC3C3A" w:rsidR="0069452B" w:rsidRDefault="0069452B" w:rsidP="00F92FF1">
    <w:pPr>
      <w:pStyle w:val="Piedepgina"/>
      <w:rPr>
        <w:sz w:val="12"/>
        <w:szCs w:val="1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246"/>
      <w:gridCol w:w="4259"/>
    </w:tblGrid>
    <w:tr w:rsidR="004E5D83" w14:paraId="5D1DCD9D" w14:textId="77777777" w:rsidTr="004E5D83">
      <w:tc>
        <w:tcPr>
          <w:tcW w:w="4360" w:type="dxa"/>
          <w:hideMark/>
        </w:tcPr>
        <w:p w14:paraId="0AD4C64D" w14:textId="7C635961" w:rsidR="004E5D83" w:rsidRDefault="004E5D83" w:rsidP="004E5D8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1" w:type="dxa"/>
          <w:hideMark/>
        </w:tcPr>
        <w:p w14:paraId="1FC82AC7" w14:textId="7402289B" w:rsidR="004E5D83" w:rsidRDefault="004E5D83" w:rsidP="004E5D83">
          <w:pPr>
            <w:pStyle w:val="Piedepgina"/>
            <w:ind w:left="172"/>
            <w:rPr>
              <w:rFonts w:ascii="Times New Roman" w:eastAsia="Times New Roman" w:hAnsi="Times New Roman" w:cs="Times New Roman"/>
              <w:sz w:val="24"/>
              <w:szCs w:val="24"/>
              <w:lang w:eastAsia="es-PY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14:paraId="5AAE45A7" w14:textId="77777777" w:rsidR="007238DF" w:rsidRDefault="00723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47E2D" w14:textId="77777777" w:rsidR="004B3C03" w:rsidRDefault="004B3C03">
      <w:pPr>
        <w:spacing w:before="0"/>
      </w:pPr>
      <w:r>
        <w:separator/>
      </w:r>
    </w:p>
  </w:footnote>
  <w:footnote w:type="continuationSeparator" w:id="0">
    <w:p w14:paraId="2378B52E" w14:textId="77777777" w:rsidR="004B3C03" w:rsidRDefault="004B3C0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483D" w14:textId="530B9A51" w:rsidR="00055690" w:rsidRPr="00F92FF1" w:rsidRDefault="00F92FF1" w:rsidP="00F92FF1">
    <w:pPr>
      <w:pStyle w:val="Encabezado"/>
    </w:pPr>
    <w:r w:rsidRPr="00F92FF1">
      <w:rPr>
        <w:noProof/>
        <w:lang w:eastAsia="es-PY"/>
      </w:rPr>
      <w:drawing>
        <wp:inline distT="0" distB="0" distL="0" distR="0" wp14:anchorId="6B155E79" wp14:editId="43ACF94A">
          <wp:extent cx="5400675" cy="112522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521"/>
    <w:multiLevelType w:val="hybridMultilevel"/>
    <w:tmpl w:val="2A5EDB6E"/>
    <w:lvl w:ilvl="0" w:tplc="C4E662E4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622A2"/>
    <w:multiLevelType w:val="hybridMultilevel"/>
    <w:tmpl w:val="888CC3AC"/>
    <w:lvl w:ilvl="0" w:tplc="4406FD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55690"/>
    <w:rsid w:val="000632CA"/>
    <w:rsid w:val="000774B9"/>
    <w:rsid w:val="000843EE"/>
    <w:rsid w:val="00117A69"/>
    <w:rsid w:val="0013178B"/>
    <w:rsid w:val="00166A38"/>
    <w:rsid w:val="001A3A14"/>
    <w:rsid w:val="001C1340"/>
    <w:rsid w:val="001D451D"/>
    <w:rsid w:val="002010CD"/>
    <w:rsid w:val="00202743"/>
    <w:rsid w:val="0022621D"/>
    <w:rsid w:val="00250542"/>
    <w:rsid w:val="00257078"/>
    <w:rsid w:val="00290F6F"/>
    <w:rsid w:val="002B2442"/>
    <w:rsid w:val="002B5704"/>
    <w:rsid w:val="002C303D"/>
    <w:rsid w:val="002E6F7D"/>
    <w:rsid w:val="00310DE9"/>
    <w:rsid w:val="003236D8"/>
    <w:rsid w:val="0032701C"/>
    <w:rsid w:val="0034255E"/>
    <w:rsid w:val="00384C3F"/>
    <w:rsid w:val="00385913"/>
    <w:rsid w:val="003B0480"/>
    <w:rsid w:val="003D4AF6"/>
    <w:rsid w:val="003D6431"/>
    <w:rsid w:val="003E0ED2"/>
    <w:rsid w:val="003E17FC"/>
    <w:rsid w:val="004028C6"/>
    <w:rsid w:val="0040543E"/>
    <w:rsid w:val="004157A0"/>
    <w:rsid w:val="004252B9"/>
    <w:rsid w:val="0043055A"/>
    <w:rsid w:val="004658D7"/>
    <w:rsid w:val="00471B56"/>
    <w:rsid w:val="00471F3A"/>
    <w:rsid w:val="004728B0"/>
    <w:rsid w:val="004B3C03"/>
    <w:rsid w:val="004D2220"/>
    <w:rsid w:val="004D2D22"/>
    <w:rsid w:val="004E5D83"/>
    <w:rsid w:val="004E6C64"/>
    <w:rsid w:val="00504146"/>
    <w:rsid w:val="00506CBD"/>
    <w:rsid w:val="00516583"/>
    <w:rsid w:val="00551692"/>
    <w:rsid w:val="00565E8B"/>
    <w:rsid w:val="00567B5A"/>
    <w:rsid w:val="005C3867"/>
    <w:rsid w:val="0060115C"/>
    <w:rsid w:val="006029AC"/>
    <w:rsid w:val="006160C0"/>
    <w:rsid w:val="00631F14"/>
    <w:rsid w:val="0063539A"/>
    <w:rsid w:val="00637E50"/>
    <w:rsid w:val="0065423B"/>
    <w:rsid w:val="00671F02"/>
    <w:rsid w:val="0069452B"/>
    <w:rsid w:val="006D7240"/>
    <w:rsid w:val="0071274F"/>
    <w:rsid w:val="007238DF"/>
    <w:rsid w:val="00727D67"/>
    <w:rsid w:val="00731BC1"/>
    <w:rsid w:val="00740FCF"/>
    <w:rsid w:val="00753484"/>
    <w:rsid w:val="00756CD9"/>
    <w:rsid w:val="00760FF1"/>
    <w:rsid w:val="007631ED"/>
    <w:rsid w:val="007C10CF"/>
    <w:rsid w:val="007C64DE"/>
    <w:rsid w:val="007D3184"/>
    <w:rsid w:val="007D3276"/>
    <w:rsid w:val="007F0B18"/>
    <w:rsid w:val="00805742"/>
    <w:rsid w:val="008239A2"/>
    <w:rsid w:val="00835B00"/>
    <w:rsid w:val="00836C4A"/>
    <w:rsid w:val="00860772"/>
    <w:rsid w:val="008609F9"/>
    <w:rsid w:val="008741B8"/>
    <w:rsid w:val="00877508"/>
    <w:rsid w:val="00892630"/>
    <w:rsid w:val="008A745F"/>
    <w:rsid w:val="008C01FA"/>
    <w:rsid w:val="008E39D6"/>
    <w:rsid w:val="00914787"/>
    <w:rsid w:val="009149ED"/>
    <w:rsid w:val="009304FE"/>
    <w:rsid w:val="00966006"/>
    <w:rsid w:val="009959D5"/>
    <w:rsid w:val="009A256D"/>
    <w:rsid w:val="009B2CF6"/>
    <w:rsid w:val="009E332A"/>
    <w:rsid w:val="00A244C1"/>
    <w:rsid w:val="00A36DD2"/>
    <w:rsid w:val="00A4369C"/>
    <w:rsid w:val="00A56BE3"/>
    <w:rsid w:val="00A66F75"/>
    <w:rsid w:val="00A67BE3"/>
    <w:rsid w:val="00A70900"/>
    <w:rsid w:val="00A92BB2"/>
    <w:rsid w:val="00AA5917"/>
    <w:rsid w:val="00B25C17"/>
    <w:rsid w:val="00BC5457"/>
    <w:rsid w:val="00BD7D70"/>
    <w:rsid w:val="00C22151"/>
    <w:rsid w:val="00C24201"/>
    <w:rsid w:val="00C53CE2"/>
    <w:rsid w:val="00C54CE7"/>
    <w:rsid w:val="00C6362A"/>
    <w:rsid w:val="00C7646F"/>
    <w:rsid w:val="00C82D7F"/>
    <w:rsid w:val="00C90ACB"/>
    <w:rsid w:val="00CD03F1"/>
    <w:rsid w:val="00CD466A"/>
    <w:rsid w:val="00D5083D"/>
    <w:rsid w:val="00DA7621"/>
    <w:rsid w:val="00DB424C"/>
    <w:rsid w:val="00DB55BA"/>
    <w:rsid w:val="00DC7019"/>
    <w:rsid w:val="00E075E6"/>
    <w:rsid w:val="00E514FC"/>
    <w:rsid w:val="00E97130"/>
    <w:rsid w:val="00EA5E00"/>
    <w:rsid w:val="00ED054E"/>
    <w:rsid w:val="00ED0F01"/>
    <w:rsid w:val="00F23354"/>
    <w:rsid w:val="00F45F01"/>
    <w:rsid w:val="00F55D07"/>
    <w:rsid w:val="00F57292"/>
    <w:rsid w:val="00F7377F"/>
    <w:rsid w:val="00F92FF1"/>
    <w:rsid w:val="00FB2523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BC2760"/>
  <w15:docId w15:val="{784D4D30-2C39-48D3-8C43-29F802E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paragraph" w:styleId="Ttulo5">
    <w:name w:val="heading 5"/>
    <w:basedOn w:val="Normal"/>
    <w:next w:val="Normal"/>
    <w:link w:val="Ttulo5Car"/>
    <w:qFormat/>
    <w:rsid w:val="0063539A"/>
    <w:pPr>
      <w:keepNext/>
      <w:spacing w:before="0" w:beforeAutospacing="0"/>
      <w:outlineLvl w:val="4"/>
    </w:pPr>
    <w:rPr>
      <w:rFonts w:ascii="Tahoma" w:eastAsia="Times New Roman" w:hAnsi="Tahoma" w:cs="Times New Roman"/>
      <w:b/>
      <w:sz w:val="28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63539A"/>
    <w:rPr>
      <w:rFonts w:ascii="Tahoma" w:eastAsia="Times New Roman" w:hAnsi="Tahoma" w:cs="Times New Roman"/>
      <w:b/>
      <w:sz w:val="28"/>
      <w:szCs w:val="20"/>
      <w:lang w:eastAsia="es-PY"/>
    </w:rPr>
  </w:style>
  <w:style w:type="paragraph" w:styleId="Textoindependiente">
    <w:name w:val="Body Text"/>
    <w:basedOn w:val="Normal"/>
    <w:link w:val="TextoindependienteCar"/>
    <w:rsid w:val="0063539A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63539A"/>
    <w:rPr>
      <w:rFonts w:ascii="Times New Roman" w:eastAsia="Times New Roman" w:hAnsi="Times New Roman" w:cs="Times New Roman"/>
      <w:sz w:val="24"/>
      <w:szCs w:val="24"/>
      <w:lang w:eastAsia="es-PY"/>
    </w:rPr>
  </w:style>
  <w:style w:type="table" w:styleId="Tablaconcuadrcula">
    <w:name w:val="Table Grid"/>
    <w:basedOn w:val="Tablanormal"/>
    <w:uiPriority w:val="59"/>
    <w:rsid w:val="0076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</dc:creator>
  <cp:lastModifiedBy>HP</cp:lastModifiedBy>
  <cp:revision>2</cp:revision>
  <cp:lastPrinted>2025-01-24T13:53:00Z</cp:lastPrinted>
  <dcterms:created xsi:type="dcterms:W3CDTF">2026-04-16T13:54:00Z</dcterms:created>
  <dcterms:modified xsi:type="dcterms:W3CDTF">2026-04-16T13:54:00Z</dcterms:modified>
</cp:coreProperties>
</file>